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E7" w:rsidRDefault="005448E7">
      <w:pPr>
        <w:spacing w:after="0"/>
        <w:ind w:left="120"/>
      </w:pPr>
      <w:bookmarkStart w:id="0" w:name="block-7576594"/>
    </w:p>
    <w:p w:rsidR="005448E7" w:rsidRDefault="00802C42">
      <w:pPr>
        <w:sectPr w:rsidR="005448E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</w:rPr>
        <w:drawing>
          <wp:inline distT="0" distB="0" distL="0" distR="0">
            <wp:extent cx="6044938" cy="814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71" cy="81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448E7" w:rsidRPr="00B863DB" w:rsidRDefault="00E33FF6">
      <w:pPr>
        <w:spacing w:after="0" w:line="264" w:lineRule="auto"/>
        <w:ind w:left="120"/>
        <w:jc w:val="both"/>
      </w:pPr>
      <w:bookmarkStart w:id="2" w:name="block-7576595"/>
      <w:bookmarkEnd w:id="0"/>
      <w:r w:rsidRPr="00B863D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863DB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863DB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863DB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448E7" w:rsidRPr="00B863DB" w:rsidRDefault="00E33FF6" w:rsidP="00B863DB">
      <w:pPr>
        <w:spacing w:after="0" w:line="264" w:lineRule="auto"/>
        <w:ind w:firstLine="600"/>
        <w:jc w:val="both"/>
        <w:sectPr w:rsidR="005448E7" w:rsidRPr="00B863DB">
          <w:pgSz w:w="11906" w:h="16383"/>
          <w:pgMar w:top="1134" w:right="850" w:bottom="1134" w:left="1701" w:header="720" w:footer="720" w:gutter="0"/>
          <w:cols w:space="720"/>
        </w:sectPr>
      </w:pPr>
      <w:r w:rsidRPr="00B863DB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B863DB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</w:t>
      </w:r>
      <w:bookmarkEnd w:id="3"/>
      <w:r w:rsidR="00B863DB">
        <w:t>.</w:t>
      </w:r>
    </w:p>
    <w:p w:rsidR="005448E7" w:rsidRPr="00B863DB" w:rsidRDefault="00E33FF6">
      <w:pPr>
        <w:spacing w:after="0" w:line="264" w:lineRule="auto"/>
        <w:ind w:left="120"/>
        <w:jc w:val="both"/>
      </w:pPr>
      <w:bookmarkStart w:id="4" w:name="block-7576593"/>
      <w:bookmarkEnd w:id="2"/>
      <w:r w:rsidRPr="00B863D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left="12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7 КЛАСС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448E7" w:rsidRPr="00B863DB" w:rsidRDefault="00E33FF6">
      <w:pPr>
        <w:spacing w:after="0" w:line="264" w:lineRule="auto"/>
        <w:ind w:firstLine="600"/>
        <w:jc w:val="both"/>
      </w:pPr>
      <w:bookmarkStart w:id="5" w:name="_Toc124426221"/>
      <w:bookmarkEnd w:id="5"/>
      <w:r w:rsidRPr="00B863D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448E7" w:rsidRPr="00B863DB" w:rsidRDefault="00E33FF6">
      <w:pPr>
        <w:spacing w:after="0" w:line="264" w:lineRule="auto"/>
        <w:ind w:firstLine="600"/>
        <w:jc w:val="both"/>
      </w:pPr>
      <w:bookmarkStart w:id="6" w:name="_Toc124426222"/>
      <w:bookmarkEnd w:id="6"/>
      <w:r w:rsidRPr="00B863D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Функции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B863DB">
        <w:rPr>
          <w:rFonts w:ascii="Times New Roman" w:hAnsi="Times New Roman"/>
          <w:i/>
          <w:color w:val="000000"/>
          <w:sz w:val="28"/>
        </w:rPr>
        <w:t xml:space="preserve"> </w:t>
      </w:r>
      <w:r w:rsidRPr="00B863DB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B863D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863D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863DB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5448E7" w:rsidRPr="00B863DB" w:rsidRDefault="005448E7">
      <w:pPr>
        <w:sectPr w:rsidR="005448E7" w:rsidRPr="00B863DB">
          <w:pgSz w:w="11906" w:h="16383"/>
          <w:pgMar w:top="1134" w:right="850" w:bottom="1134" w:left="1701" w:header="720" w:footer="720" w:gutter="0"/>
          <w:cols w:space="720"/>
        </w:sectPr>
      </w:pPr>
    </w:p>
    <w:p w:rsidR="005448E7" w:rsidRPr="00B863DB" w:rsidRDefault="00E33FF6">
      <w:pPr>
        <w:spacing w:after="0" w:line="264" w:lineRule="auto"/>
        <w:ind w:left="120"/>
        <w:jc w:val="both"/>
      </w:pPr>
      <w:bookmarkStart w:id="7" w:name="block-7576589"/>
      <w:bookmarkEnd w:id="4"/>
      <w:r w:rsidRPr="00B863D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left="12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863D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863D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863D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48E7" w:rsidRPr="00B863DB" w:rsidRDefault="00E33FF6">
      <w:pPr>
        <w:spacing w:after="0" w:line="264" w:lineRule="auto"/>
        <w:ind w:left="12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left="12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Default="00E33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48E7" w:rsidRPr="00B863DB" w:rsidRDefault="00E33FF6">
      <w:pPr>
        <w:numPr>
          <w:ilvl w:val="0"/>
          <w:numId w:val="1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48E7" w:rsidRPr="00B863DB" w:rsidRDefault="00E33FF6">
      <w:pPr>
        <w:numPr>
          <w:ilvl w:val="0"/>
          <w:numId w:val="1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48E7" w:rsidRPr="00B863DB" w:rsidRDefault="00E33FF6">
      <w:pPr>
        <w:numPr>
          <w:ilvl w:val="0"/>
          <w:numId w:val="1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48E7" w:rsidRPr="00B863DB" w:rsidRDefault="00E33FF6">
      <w:pPr>
        <w:numPr>
          <w:ilvl w:val="0"/>
          <w:numId w:val="1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48E7" w:rsidRPr="00B863DB" w:rsidRDefault="00E33FF6">
      <w:pPr>
        <w:numPr>
          <w:ilvl w:val="0"/>
          <w:numId w:val="1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863D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B863D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448E7" w:rsidRPr="00B863DB" w:rsidRDefault="00E33FF6">
      <w:pPr>
        <w:numPr>
          <w:ilvl w:val="0"/>
          <w:numId w:val="1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48E7" w:rsidRDefault="00E33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48E7" w:rsidRPr="00B863DB" w:rsidRDefault="00E33FF6">
      <w:pPr>
        <w:numPr>
          <w:ilvl w:val="0"/>
          <w:numId w:val="2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48E7" w:rsidRPr="00B863DB" w:rsidRDefault="00E33FF6">
      <w:pPr>
        <w:numPr>
          <w:ilvl w:val="0"/>
          <w:numId w:val="2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48E7" w:rsidRPr="00B863DB" w:rsidRDefault="00E33FF6">
      <w:pPr>
        <w:numPr>
          <w:ilvl w:val="0"/>
          <w:numId w:val="2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48E7" w:rsidRPr="00B863DB" w:rsidRDefault="00E33FF6">
      <w:pPr>
        <w:numPr>
          <w:ilvl w:val="0"/>
          <w:numId w:val="2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48E7" w:rsidRDefault="00E33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48E7" w:rsidRPr="00B863DB" w:rsidRDefault="00E33FF6">
      <w:pPr>
        <w:numPr>
          <w:ilvl w:val="0"/>
          <w:numId w:val="3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448E7" w:rsidRPr="00B863DB" w:rsidRDefault="00E33FF6">
      <w:pPr>
        <w:numPr>
          <w:ilvl w:val="0"/>
          <w:numId w:val="3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48E7" w:rsidRPr="00B863DB" w:rsidRDefault="00E33FF6">
      <w:pPr>
        <w:numPr>
          <w:ilvl w:val="0"/>
          <w:numId w:val="3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48E7" w:rsidRPr="00B863DB" w:rsidRDefault="00E33FF6">
      <w:pPr>
        <w:numPr>
          <w:ilvl w:val="0"/>
          <w:numId w:val="3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48E7" w:rsidRDefault="00E33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48E7" w:rsidRPr="00B863DB" w:rsidRDefault="00E33FF6">
      <w:pPr>
        <w:numPr>
          <w:ilvl w:val="0"/>
          <w:numId w:val="4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448E7" w:rsidRPr="00B863DB" w:rsidRDefault="00E33FF6">
      <w:pPr>
        <w:numPr>
          <w:ilvl w:val="0"/>
          <w:numId w:val="4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48E7" w:rsidRPr="00B863DB" w:rsidRDefault="00E33FF6">
      <w:pPr>
        <w:numPr>
          <w:ilvl w:val="0"/>
          <w:numId w:val="4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48E7" w:rsidRPr="00B863DB" w:rsidRDefault="00E33FF6">
      <w:pPr>
        <w:numPr>
          <w:ilvl w:val="0"/>
          <w:numId w:val="4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48E7" w:rsidRPr="00B863DB" w:rsidRDefault="00E33FF6">
      <w:pPr>
        <w:numPr>
          <w:ilvl w:val="0"/>
          <w:numId w:val="4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48E7" w:rsidRPr="00B863DB" w:rsidRDefault="00E33FF6">
      <w:pPr>
        <w:numPr>
          <w:ilvl w:val="0"/>
          <w:numId w:val="4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48E7" w:rsidRPr="00B863DB" w:rsidRDefault="00E33FF6">
      <w:pPr>
        <w:spacing w:after="0" w:line="264" w:lineRule="auto"/>
        <w:ind w:left="12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448E7" w:rsidRPr="00B863DB" w:rsidRDefault="00E33FF6">
      <w:pPr>
        <w:spacing w:after="0" w:line="264" w:lineRule="auto"/>
        <w:ind w:left="12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448E7" w:rsidRPr="00B863DB" w:rsidRDefault="00E33FF6">
      <w:pPr>
        <w:numPr>
          <w:ilvl w:val="0"/>
          <w:numId w:val="5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48E7" w:rsidRDefault="00E33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48E7" w:rsidRPr="00B863DB" w:rsidRDefault="00E33FF6">
      <w:pPr>
        <w:numPr>
          <w:ilvl w:val="0"/>
          <w:numId w:val="6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448E7" w:rsidRPr="00B863DB" w:rsidRDefault="00E33FF6">
      <w:pPr>
        <w:numPr>
          <w:ilvl w:val="0"/>
          <w:numId w:val="6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48E7" w:rsidRPr="00B863DB" w:rsidRDefault="00E33FF6">
      <w:pPr>
        <w:numPr>
          <w:ilvl w:val="0"/>
          <w:numId w:val="6"/>
        </w:numPr>
        <w:spacing w:after="0" w:line="264" w:lineRule="auto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863D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863D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left="120"/>
        <w:jc w:val="both"/>
      </w:pPr>
      <w:r w:rsidRPr="00B863D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448E7" w:rsidRPr="00B863DB" w:rsidRDefault="005448E7">
      <w:pPr>
        <w:spacing w:after="0" w:line="264" w:lineRule="auto"/>
        <w:ind w:left="120"/>
        <w:jc w:val="both"/>
      </w:pPr>
    </w:p>
    <w:p w:rsidR="005448E7" w:rsidRPr="00B863DB" w:rsidRDefault="00E33FF6">
      <w:pPr>
        <w:spacing w:after="0" w:line="264" w:lineRule="auto"/>
        <w:ind w:firstLine="600"/>
        <w:jc w:val="both"/>
      </w:pPr>
      <w:bookmarkStart w:id="8" w:name="_Toc124426234"/>
      <w:bookmarkEnd w:id="8"/>
      <w:r w:rsidRPr="00B863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863DB">
        <w:rPr>
          <w:rFonts w:ascii="Times New Roman" w:hAnsi="Times New Roman"/>
          <w:b/>
          <w:color w:val="000000"/>
          <w:sz w:val="28"/>
        </w:rPr>
        <w:t>в 7 классе</w:t>
      </w:r>
      <w:r w:rsidRPr="00B863D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448E7" w:rsidRPr="00B863DB" w:rsidRDefault="00E33FF6">
      <w:pPr>
        <w:spacing w:after="0" w:line="264" w:lineRule="auto"/>
        <w:ind w:firstLine="600"/>
        <w:jc w:val="both"/>
      </w:pPr>
      <w:bookmarkStart w:id="9" w:name="_Toc124426235"/>
      <w:bookmarkEnd w:id="9"/>
      <w:r w:rsidRPr="00B863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Округлять числа.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448E7" w:rsidRPr="00B863DB" w:rsidRDefault="00E33FF6">
      <w:pPr>
        <w:spacing w:after="0" w:line="264" w:lineRule="auto"/>
        <w:ind w:firstLine="600"/>
        <w:jc w:val="both"/>
      </w:pPr>
      <w:bookmarkStart w:id="10" w:name="_Toc124426236"/>
      <w:bookmarkEnd w:id="10"/>
      <w:r w:rsidRPr="00B863D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448E7" w:rsidRPr="00B863DB" w:rsidRDefault="00E33FF6">
      <w:pPr>
        <w:spacing w:after="0" w:line="264" w:lineRule="auto"/>
        <w:ind w:firstLine="600"/>
        <w:jc w:val="both"/>
      </w:pPr>
      <w:bookmarkStart w:id="11" w:name="_Toc124426237"/>
      <w:bookmarkEnd w:id="11"/>
      <w:r w:rsidRPr="00B863DB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448E7" w:rsidRPr="00B863DB" w:rsidRDefault="00E33FF6">
      <w:pPr>
        <w:spacing w:after="0" w:line="264" w:lineRule="auto"/>
        <w:ind w:firstLine="600"/>
        <w:jc w:val="both"/>
      </w:pPr>
      <w:bookmarkStart w:id="12" w:name="_Toc124426238"/>
      <w:bookmarkEnd w:id="12"/>
      <w:r w:rsidRPr="00B863DB">
        <w:rPr>
          <w:rFonts w:ascii="Times New Roman" w:hAnsi="Times New Roman"/>
          <w:b/>
          <w:color w:val="000000"/>
          <w:sz w:val="28"/>
        </w:rPr>
        <w:t>Функции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863DB">
        <w:rPr>
          <w:rFonts w:ascii="Times New Roman" w:hAnsi="Times New Roman"/>
          <w:color w:val="000000"/>
          <w:sz w:val="28"/>
        </w:rPr>
        <w:t xml:space="preserve"> = |х|.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448E7" w:rsidRPr="00B863DB" w:rsidRDefault="00E33FF6">
      <w:pPr>
        <w:spacing w:after="0" w:line="264" w:lineRule="auto"/>
        <w:ind w:firstLine="600"/>
        <w:jc w:val="both"/>
      </w:pPr>
      <w:r w:rsidRPr="00B863D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448E7" w:rsidRPr="00B863DB" w:rsidRDefault="005448E7">
      <w:pPr>
        <w:sectPr w:rsidR="005448E7" w:rsidRPr="00B863DB">
          <w:pgSz w:w="11906" w:h="16383"/>
          <w:pgMar w:top="1134" w:right="850" w:bottom="1134" w:left="1701" w:header="720" w:footer="720" w:gutter="0"/>
          <w:cols w:space="720"/>
        </w:sectPr>
      </w:pPr>
    </w:p>
    <w:p w:rsidR="005448E7" w:rsidRDefault="00E33FF6">
      <w:pPr>
        <w:spacing w:after="0"/>
        <w:ind w:left="120"/>
      </w:pPr>
      <w:bookmarkStart w:id="13" w:name="block-7576590"/>
      <w:bookmarkEnd w:id="7"/>
      <w:r w:rsidRPr="00B863D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8E7" w:rsidRDefault="00E33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448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8E7" w:rsidRDefault="005448E7">
            <w:pPr>
              <w:spacing w:after="0"/>
              <w:ind w:left="135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E7" w:rsidRDefault="00544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E7" w:rsidRDefault="005448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E7" w:rsidRDefault="005448E7"/>
        </w:tc>
      </w:tr>
      <w:tr w:rsidR="005448E7" w:rsidRPr="00B863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448E7" w:rsidRPr="00B863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448E7" w:rsidRPr="00B863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448E7" w:rsidRPr="00B863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448E7" w:rsidRPr="00B863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3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44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48E7" w:rsidRDefault="005448E7"/>
        </w:tc>
      </w:tr>
    </w:tbl>
    <w:p w:rsidR="005448E7" w:rsidRPr="00B863DB" w:rsidRDefault="005448E7">
      <w:pPr>
        <w:sectPr w:rsidR="005448E7" w:rsidRPr="00B86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E7" w:rsidRDefault="00E33FF6">
      <w:pPr>
        <w:spacing w:after="0"/>
        <w:ind w:left="120"/>
      </w:pPr>
      <w:bookmarkStart w:id="14" w:name="block-75765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8E7" w:rsidRDefault="00E33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5448E7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448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E7" w:rsidRDefault="00544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E7" w:rsidRDefault="005448E7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E7" w:rsidRDefault="005448E7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E7" w:rsidRDefault="005448E7">
            <w:pPr>
              <w:spacing w:after="0"/>
              <w:ind w:left="135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№1 по теме: "Числа, выражения, тождества, уравнения"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его корни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№2 по теме: "Уравнения"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Вычисление значений функции по формуле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Вычисление значений функции по формуле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Прямая пропорциональность и её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Прямая пропорциональность и её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Линейная функция и её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Линейная функция и её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Линейная функция и её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Линейная функция и её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№3 по теме: "Функции"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Одночлен и его стандартный вид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одночлена в степень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>3 и их графики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t>3 и их графики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№4 по теме: " Степень с натуральным показателем 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Многочлен и его стандартный вид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№5 по теме: "Многочлены"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 6 по теме: "Многочлены"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Разложение на множители суммы и 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lastRenderedPageBreak/>
              <w:t>разности кубов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№7 по теме: "Формулы сокращенного умножения"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№8 по теме: "Преобразование целых выражений"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Системы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способ решения систем.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Системы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способ решения систем.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Контрольная работа № 9 по теме: "Системы линейных уравнений"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обобщение </w:t>
            </w:r>
            <w:r w:rsidRPr="00B863DB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5448E7">
            <w:pPr>
              <w:spacing w:after="0"/>
              <w:ind w:left="135"/>
              <w:jc w:val="center"/>
            </w:pPr>
          </w:p>
        </w:tc>
      </w:tr>
      <w:tr w:rsidR="00544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E7" w:rsidRPr="00B863DB" w:rsidRDefault="00E33FF6">
            <w:pPr>
              <w:spacing w:after="0"/>
              <w:ind w:left="135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 w:rsidRPr="00B86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448E7" w:rsidRDefault="00E3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448E7" w:rsidRPr="00B863DB" w:rsidRDefault="005448E7">
      <w:pPr>
        <w:sectPr w:rsidR="005448E7" w:rsidRPr="00B86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E7" w:rsidRPr="00B863DB" w:rsidRDefault="00E33FF6">
      <w:pPr>
        <w:spacing w:after="0"/>
        <w:ind w:left="120"/>
      </w:pPr>
      <w:bookmarkStart w:id="15" w:name="block-7576592"/>
      <w:bookmarkEnd w:id="14"/>
      <w:r w:rsidRPr="00B863D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8E7" w:rsidRPr="00B863DB" w:rsidRDefault="00E33FF6">
      <w:pPr>
        <w:spacing w:after="0" w:line="480" w:lineRule="auto"/>
        <w:ind w:left="120"/>
      </w:pPr>
      <w:r w:rsidRPr="00B863D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8E7" w:rsidRPr="00B863DB" w:rsidRDefault="00E33FF6">
      <w:pPr>
        <w:spacing w:after="0" w:line="480" w:lineRule="auto"/>
        <w:ind w:left="120"/>
      </w:pPr>
      <w:r w:rsidRPr="00B863DB">
        <w:rPr>
          <w:rFonts w:ascii="Times New Roman" w:hAnsi="Times New Roman"/>
          <w:color w:val="000000"/>
          <w:sz w:val="28"/>
        </w:rPr>
        <w:t>​‌</w:t>
      </w:r>
      <w:bookmarkStart w:id="16" w:name="8a811090-bed3-4825-9e59-0925d1d075d6"/>
      <w:r w:rsidRPr="00B863DB">
        <w:rPr>
          <w:rFonts w:ascii="Times New Roman" w:hAnsi="Times New Roman"/>
          <w:color w:val="000000"/>
          <w:sz w:val="28"/>
        </w:rPr>
        <w:t xml:space="preserve">• Алгебра, 7 класс/ Макарычев Ю.Н., </w:t>
      </w:r>
      <w:proofErr w:type="spellStart"/>
      <w:r w:rsidRPr="00B863DB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B863DB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B863DB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B863DB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B863DB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B863DB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</w:t>
      </w:r>
      <w:proofErr w:type="gramStart"/>
      <w:r w:rsidRPr="00B863DB">
        <w:rPr>
          <w:rFonts w:ascii="Times New Roman" w:hAnsi="Times New Roman"/>
          <w:color w:val="000000"/>
          <w:sz w:val="28"/>
        </w:rPr>
        <w:t>Просвещение»</w:t>
      </w:r>
      <w:bookmarkEnd w:id="16"/>
      <w:r w:rsidRPr="00B863DB">
        <w:rPr>
          <w:rFonts w:ascii="Times New Roman" w:hAnsi="Times New Roman"/>
          <w:color w:val="000000"/>
          <w:sz w:val="28"/>
        </w:rPr>
        <w:t>‌</w:t>
      </w:r>
      <w:proofErr w:type="gramEnd"/>
      <w:r w:rsidRPr="00B863DB">
        <w:rPr>
          <w:rFonts w:ascii="Times New Roman" w:hAnsi="Times New Roman"/>
          <w:color w:val="000000"/>
          <w:sz w:val="28"/>
        </w:rPr>
        <w:t>​</w:t>
      </w:r>
    </w:p>
    <w:p w:rsidR="005448E7" w:rsidRPr="00B863DB" w:rsidRDefault="00E33FF6">
      <w:pPr>
        <w:spacing w:after="0" w:line="480" w:lineRule="auto"/>
        <w:ind w:left="120"/>
      </w:pPr>
      <w:r w:rsidRPr="00B863DB">
        <w:rPr>
          <w:rFonts w:ascii="Times New Roman" w:hAnsi="Times New Roman"/>
          <w:color w:val="000000"/>
          <w:sz w:val="28"/>
        </w:rPr>
        <w:t>​‌‌</w:t>
      </w:r>
    </w:p>
    <w:p w:rsidR="005448E7" w:rsidRPr="00B863DB" w:rsidRDefault="00E33FF6">
      <w:pPr>
        <w:spacing w:after="0"/>
        <w:ind w:left="120"/>
      </w:pPr>
      <w:r w:rsidRPr="00B863DB">
        <w:rPr>
          <w:rFonts w:ascii="Times New Roman" w:hAnsi="Times New Roman"/>
          <w:color w:val="000000"/>
          <w:sz w:val="28"/>
        </w:rPr>
        <w:t>​</w:t>
      </w:r>
    </w:p>
    <w:p w:rsidR="005448E7" w:rsidRPr="00B863DB" w:rsidRDefault="00E33FF6">
      <w:pPr>
        <w:spacing w:after="0" w:line="480" w:lineRule="auto"/>
        <w:ind w:left="120"/>
      </w:pPr>
      <w:r w:rsidRPr="00B863D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48E7" w:rsidRPr="00B863DB" w:rsidRDefault="00E33FF6">
      <w:pPr>
        <w:spacing w:after="0" w:line="480" w:lineRule="auto"/>
        <w:ind w:left="120"/>
      </w:pPr>
      <w:r w:rsidRPr="00B863DB">
        <w:rPr>
          <w:rFonts w:ascii="Times New Roman" w:hAnsi="Times New Roman"/>
          <w:color w:val="000000"/>
          <w:sz w:val="28"/>
        </w:rPr>
        <w:t>​‌</w:t>
      </w:r>
      <w:bookmarkStart w:id="17" w:name="352b2430-0170-408d-9dba-fadb4a1f57ea"/>
      <w:r w:rsidRPr="00B863DB">
        <w:rPr>
          <w:rFonts w:ascii="Times New Roman" w:hAnsi="Times New Roman"/>
          <w:color w:val="000000"/>
          <w:sz w:val="28"/>
        </w:rPr>
        <w:t>Методическое пособие к у</w:t>
      </w:r>
      <w:r w:rsidR="00B863DB">
        <w:rPr>
          <w:rFonts w:ascii="Times New Roman" w:hAnsi="Times New Roman"/>
          <w:color w:val="000000"/>
          <w:sz w:val="28"/>
        </w:rPr>
        <w:t>ч</w:t>
      </w:r>
      <w:r w:rsidRPr="00B863DB">
        <w:rPr>
          <w:rFonts w:ascii="Times New Roman" w:hAnsi="Times New Roman"/>
          <w:color w:val="000000"/>
          <w:sz w:val="28"/>
        </w:rPr>
        <w:t>ебнику Макарычева</w:t>
      </w:r>
      <w:bookmarkEnd w:id="17"/>
      <w:r w:rsidRPr="00B863DB">
        <w:rPr>
          <w:rFonts w:ascii="Times New Roman" w:hAnsi="Times New Roman"/>
          <w:color w:val="000000"/>
          <w:sz w:val="28"/>
        </w:rPr>
        <w:t>‌​</w:t>
      </w:r>
    </w:p>
    <w:p w:rsidR="005448E7" w:rsidRPr="00B863DB" w:rsidRDefault="005448E7">
      <w:pPr>
        <w:spacing w:after="0"/>
        <w:ind w:left="120"/>
      </w:pPr>
    </w:p>
    <w:p w:rsidR="005448E7" w:rsidRPr="00B863DB" w:rsidRDefault="00E33FF6">
      <w:pPr>
        <w:spacing w:after="0" w:line="480" w:lineRule="auto"/>
        <w:ind w:left="120"/>
      </w:pPr>
      <w:r w:rsidRPr="00B863D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48E7" w:rsidRDefault="00E33F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448E7" w:rsidRDefault="005448E7">
      <w:pPr>
        <w:sectPr w:rsidR="005448E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33FF6" w:rsidRDefault="00E33FF6"/>
    <w:sectPr w:rsidR="00E33F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2DEF"/>
    <w:multiLevelType w:val="multilevel"/>
    <w:tmpl w:val="E36C3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30E2E"/>
    <w:multiLevelType w:val="multilevel"/>
    <w:tmpl w:val="7666B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C51E3"/>
    <w:multiLevelType w:val="multilevel"/>
    <w:tmpl w:val="5AC6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54788"/>
    <w:multiLevelType w:val="multilevel"/>
    <w:tmpl w:val="EE6AF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005531"/>
    <w:multiLevelType w:val="multilevel"/>
    <w:tmpl w:val="2460D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227B9"/>
    <w:multiLevelType w:val="multilevel"/>
    <w:tmpl w:val="1D4E8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E7"/>
    <w:rsid w:val="005448E7"/>
    <w:rsid w:val="00802C42"/>
    <w:rsid w:val="00B863DB"/>
    <w:rsid w:val="00E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5F599-8057-4812-A517-32F73319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b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.edsoo.ru/7f415b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физика108</cp:lastModifiedBy>
  <cp:revision>2</cp:revision>
  <dcterms:created xsi:type="dcterms:W3CDTF">2024-08-30T06:02:00Z</dcterms:created>
  <dcterms:modified xsi:type="dcterms:W3CDTF">2024-08-30T06:02:00Z</dcterms:modified>
</cp:coreProperties>
</file>