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11" w:rsidRPr="00FC3DCE" w:rsidRDefault="00536411" w:rsidP="00536411">
      <w:pPr>
        <w:spacing w:after="0" w:line="408" w:lineRule="auto"/>
        <w:ind w:left="120"/>
        <w:jc w:val="center"/>
        <w:rPr>
          <w:lang w:val="ru-RU"/>
        </w:rPr>
      </w:pPr>
      <w:bookmarkStart w:id="0" w:name="block-7468898"/>
      <w:r w:rsidRPr="00FC3D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6411" w:rsidRPr="00FC3DCE" w:rsidRDefault="00536411" w:rsidP="005364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C3DC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</w:p>
    <w:p w:rsidR="00536411" w:rsidRDefault="00536411" w:rsidP="005364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"СОШ №108 "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Перми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536411" w:rsidRDefault="00536411" w:rsidP="00536411">
      <w:pPr>
        <w:spacing w:after="0"/>
        <w:ind w:left="120"/>
      </w:pPr>
    </w:p>
    <w:p w:rsidR="00536411" w:rsidRDefault="00536411" w:rsidP="00536411">
      <w:pPr>
        <w:spacing w:after="0"/>
        <w:ind w:left="120"/>
      </w:pPr>
    </w:p>
    <w:p w:rsidR="00536411" w:rsidRPr="00FC3DCE" w:rsidRDefault="007464EA" w:rsidP="0053641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A20A63E" wp14:editId="72F073FD">
            <wp:extent cx="5457825" cy="1517015"/>
            <wp:effectExtent l="0" t="0" r="9525" b="698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36411" w:rsidRPr="00FC3DCE" w:rsidRDefault="00536411" w:rsidP="00536411">
      <w:pPr>
        <w:spacing w:after="0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‌</w:t>
      </w:r>
    </w:p>
    <w:p w:rsidR="00536411" w:rsidRPr="00FC3DCE" w:rsidRDefault="00536411" w:rsidP="00536411">
      <w:pPr>
        <w:spacing w:after="0"/>
        <w:ind w:left="120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rPr>
          <w:lang w:val="ru-RU"/>
        </w:rPr>
      </w:pPr>
    </w:p>
    <w:p w:rsidR="00536411" w:rsidRPr="00FC3DCE" w:rsidRDefault="00536411" w:rsidP="00536411">
      <w:pPr>
        <w:spacing w:after="0" w:line="408" w:lineRule="auto"/>
        <w:ind w:left="120"/>
        <w:jc w:val="center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6411" w:rsidRPr="00FC3DCE" w:rsidRDefault="00536411" w:rsidP="00536411">
      <w:pPr>
        <w:spacing w:after="0" w:line="408" w:lineRule="auto"/>
        <w:ind w:left="120"/>
        <w:jc w:val="center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3DCE">
        <w:rPr>
          <w:rFonts w:ascii="Times New Roman" w:hAnsi="Times New Roman"/>
          <w:color w:val="000000"/>
          <w:sz w:val="28"/>
          <w:lang w:val="ru-RU"/>
        </w:rPr>
        <w:t xml:space="preserve"> 1046620)</w:t>
      </w: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 w:line="408" w:lineRule="auto"/>
        <w:ind w:left="120"/>
        <w:jc w:val="center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36411" w:rsidRPr="00FC3DCE" w:rsidRDefault="00536411" w:rsidP="005364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FC3DCE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</w:p>
    <w:p w:rsidR="00536411" w:rsidRPr="00FC3DCE" w:rsidRDefault="00536411" w:rsidP="00536411">
      <w:pPr>
        <w:spacing w:after="0"/>
        <w:rPr>
          <w:lang w:val="ru-RU"/>
        </w:rPr>
      </w:pPr>
    </w:p>
    <w:p w:rsidR="00536411" w:rsidRPr="00FC3DCE" w:rsidRDefault="00536411" w:rsidP="00536411">
      <w:pPr>
        <w:spacing w:after="0"/>
        <w:ind w:left="120"/>
        <w:jc w:val="center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proofErr w:type="spellStart"/>
      <w:r w:rsidRPr="00FC3DCE">
        <w:rPr>
          <w:rFonts w:ascii="Times New Roman" w:hAnsi="Times New Roman"/>
          <w:b/>
          <w:color w:val="000000"/>
          <w:sz w:val="28"/>
          <w:lang w:val="ru-RU"/>
        </w:rPr>
        <w:t>г.Пермь</w:t>
      </w:r>
      <w:bookmarkEnd w:id="2"/>
      <w:proofErr w:type="spellEnd"/>
      <w:r w:rsidRPr="00FC3D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FC3D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C3D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</w:p>
    <w:p w:rsidR="00536411" w:rsidRPr="00FC3DCE" w:rsidRDefault="00536411" w:rsidP="00536411">
      <w:pPr>
        <w:rPr>
          <w:lang w:val="ru-RU"/>
        </w:rPr>
        <w:sectPr w:rsidR="00536411" w:rsidRPr="00FC3DCE">
          <w:pgSz w:w="11906" w:h="16383"/>
          <w:pgMar w:top="1134" w:right="850" w:bottom="1134" w:left="1701" w:header="720" w:footer="720" w:gutter="0"/>
          <w:cols w:space="720"/>
        </w:sectPr>
      </w:pP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bookmarkStart w:id="4" w:name="block-7468899"/>
      <w:bookmarkEnd w:id="0"/>
      <w:r w:rsidRPr="00FC3D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36411" w:rsidRPr="00FC3DCE" w:rsidRDefault="00536411" w:rsidP="00536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36411" w:rsidRPr="00FC3DCE" w:rsidRDefault="00536411" w:rsidP="00536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36411" w:rsidRPr="00FC3DCE" w:rsidRDefault="00536411" w:rsidP="00536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36411" w:rsidRPr="00FC3DCE" w:rsidRDefault="00536411" w:rsidP="005364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FC3DC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FC3DCE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FC3D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C3DC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6411" w:rsidRPr="00FC3DCE" w:rsidRDefault="00536411" w:rsidP="00536411">
      <w:pPr>
        <w:rPr>
          <w:lang w:val="ru-RU"/>
        </w:rPr>
        <w:sectPr w:rsidR="00536411" w:rsidRPr="00FC3DCE">
          <w:pgSz w:w="11906" w:h="16383"/>
          <w:pgMar w:top="1134" w:right="850" w:bottom="1134" w:left="1701" w:header="720" w:footer="720" w:gutter="0"/>
          <w:cols w:space="720"/>
        </w:sectPr>
      </w:pP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bookmarkStart w:id="6" w:name="block-7468900"/>
      <w:bookmarkEnd w:id="4"/>
      <w:r w:rsidRPr="00FC3D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FC3D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FC3DC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FC3DC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FC3D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FC3D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536411" w:rsidRPr="00FC3DCE" w:rsidRDefault="00536411" w:rsidP="00536411">
      <w:pPr>
        <w:rPr>
          <w:lang w:val="ru-RU"/>
        </w:rPr>
        <w:sectPr w:rsidR="00536411" w:rsidRPr="00FC3DCE">
          <w:pgSz w:w="11906" w:h="16383"/>
          <w:pgMar w:top="1134" w:right="850" w:bottom="1134" w:left="1701" w:header="720" w:footer="720" w:gutter="0"/>
          <w:cols w:space="720"/>
        </w:sectPr>
      </w:pP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bookmarkStart w:id="12" w:name="block-7468901"/>
      <w:bookmarkEnd w:id="6"/>
      <w:r w:rsidRPr="00FC3D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C3D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Default="00536411" w:rsidP="00536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11" w:rsidRPr="00FC3DCE" w:rsidRDefault="00536411" w:rsidP="00536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6411" w:rsidRPr="00FC3DCE" w:rsidRDefault="00536411" w:rsidP="00536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6411" w:rsidRPr="00FC3DCE" w:rsidRDefault="00536411" w:rsidP="00536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6411" w:rsidRPr="00FC3DCE" w:rsidRDefault="00536411" w:rsidP="00536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6411" w:rsidRPr="00FC3DCE" w:rsidRDefault="00536411" w:rsidP="00536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36411" w:rsidRPr="00FC3DCE" w:rsidRDefault="00536411" w:rsidP="005364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6411" w:rsidRDefault="00536411" w:rsidP="00536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6411" w:rsidRPr="00FC3DCE" w:rsidRDefault="00536411" w:rsidP="00536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6411" w:rsidRPr="00FC3DCE" w:rsidRDefault="00536411" w:rsidP="00536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6411" w:rsidRPr="00FC3DCE" w:rsidRDefault="00536411" w:rsidP="00536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6411" w:rsidRPr="00FC3DCE" w:rsidRDefault="00536411" w:rsidP="005364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6411" w:rsidRDefault="00536411" w:rsidP="00536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11" w:rsidRPr="00FC3DCE" w:rsidRDefault="00536411" w:rsidP="00536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6411" w:rsidRPr="00FC3DCE" w:rsidRDefault="00536411" w:rsidP="00536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6411" w:rsidRPr="00FC3DCE" w:rsidRDefault="00536411" w:rsidP="00536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6411" w:rsidRPr="00FC3DCE" w:rsidRDefault="00536411" w:rsidP="005364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6411" w:rsidRDefault="00536411" w:rsidP="00536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11" w:rsidRPr="00FC3DCE" w:rsidRDefault="00536411" w:rsidP="00536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6411" w:rsidRPr="00FC3DCE" w:rsidRDefault="00536411" w:rsidP="00536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6411" w:rsidRPr="00FC3DCE" w:rsidRDefault="00536411" w:rsidP="00536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6411" w:rsidRPr="00FC3DCE" w:rsidRDefault="00536411" w:rsidP="00536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6411" w:rsidRPr="00FC3DCE" w:rsidRDefault="00536411" w:rsidP="00536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6411" w:rsidRPr="00FC3DCE" w:rsidRDefault="00536411" w:rsidP="005364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6411" w:rsidRPr="00FC3DCE" w:rsidRDefault="00536411" w:rsidP="005364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6411" w:rsidRDefault="00536411" w:rsidP="005364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11" w:rsidRPr="00FC3DCE" w:rsidRDefault="00536411" w:rsidP="005364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6411" w:rsidRPr="00FC3DCE" w:rsidRDefault="00536411" w:rsidP="005364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6411" w:rsidRPr="00FC3DCE" w:rsidRDefault="00536411" w:rsidP="005364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36411" w:rsidRPr="00FC3DCE" w:rsidRDefault="00536411" w:rsidP="00536411">
      <w:pPr>
        <w:spacing w:after="0" w:line="264" w:lineRule="auto"/>
        <w:ind w:left="120"/>
        <w:jc w:val="both"/>
        <w:rPr>
          <w:lang w:val="ru-RU"/>
        </w:rPr>
      </w:pP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C3DC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C3D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1"/>
      <w:bookmarkEnd w:id="13"/>
      <w:r w:rsidRPr="00FC3D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2"/>
      <w:bookmarkEnd w:id="14"/>
      <w:r w:rsidRPr="00FC3DC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3"/>
      <w:bookmarkEnd w:id="15"/>
      <w:r w:rsidRPr="00FC3D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FC3DCE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4"/>
      <w:bookmarkEnd w:id="16"/>
      <w:r w:rsidRPr="00FC3D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36411" w:rsidRPr="00FC3DCE" w:rsidRDefault="00536411" w:rsidP="00536411">
      <w:pPr>
        <w:spacing w:after="0" w:line="264" w:lineRule="auto"/>
        <w:ind w:firstLine="600"/>
        <w:jc w:val="both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36411" w:rsidRPr="00FC3DCE" w:rsidRDefault="00536411" w:rsidP="00536411">
      <w:pPr>
        <w:rPr>
          <w:lang w:val="ru-RU"/>
        </w:rPr>
        <w:sectPr w:rsidR="00536411" w:rsidRPr="00FC3DCE">
          <w:pgSz w:w="11906" w:h="16383"/>
          <w:pgMar w:top="1134" w:right="850" w:bottom="1134" w:left="1701" w:header="720" w:footer="720" w:gutter="0"/>
          <w:cols w:space="720"/>
        </w:sectPr>
      </w:pPr>
    </w:p>
    <w:p w:rsidR="00536411" w:rsidRDefault="00536411" w:rsidP="00536411">
      <w:pPr>
        <w:spacing w:after="0"/>
        <w:ind w:left="120"/>
      </w:pPr>
      <w:bookmarkStart w:id="17" w:name="block-7468897"/>
      <w:bookmarkEnd w:id="12"/>
      <w:r w:rsidRPr="00FC3D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6411" w:rsidRDefault="00536411" w:rsidP="00536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536411" w:rsidTr="003D179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411" w:rsidRDefault="00536411" w:rsidP="003D179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11" w:rsidRDefault="00536411" w:rsidP="003D1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11" w:rsidRDefault="00536411" w:rsidP="003D1791">
            <w:pPr>
              <w:spacing w:after="0"/>
              <w:ind w:left="135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411" w:rsidRDefault="00536411" w:rsidP="003D1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411" w:rsidRDefault="00536411" w:rsidP="003D179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11" w:rsidRDefault="00536411" w:rsidP="003D179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11" w:rsidRDefault="00536411" w:rsidP="003D179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11" w:rsidRDefault="00536411" w:rsidP="003D1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411" w:rsidRDefault="00536411" w:rsidP="003D1791"/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RPr="007464EA" w:rsidTr="003D179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464EA">
              <w:fldChar w:fldCharType="begin"/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instrText>HYPERLINK</w:instrText>
            </w:r>
            <w:r w:rsidR="007464EA" w:rsidRPr="007464EA">
              <w:rPr>
                <w:lang w:val="ru-RU"/>
              </w:rPr>
              <w:instrText xml:space="preserve"> "</w:instrText>
            </w:r>
            <w:r w:rsidR="007464EA">
              <w:instrText>https</w:instrText>
            </w:r>
            <w:r w:rsidR="007464EA" w:rsidRPr="007464EA">
              <w:rPr>
                <w:lang w:val="ru-RU"/>
              </w:rPr>
              <w:instrText>://</w:instrText>
            </w:r>
            <w:r w:rsidR="007464EA">
              <w:instrText>m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edsoo</w:instrText>
            </w:r>
            <w:r w:rsidR="007464EA" w:rsidRPr="007464EA">
              <w:rPr>
                <w:lang w:val="ru-RU"/>
              </w:rPr>
              <w:instrText>.</w:instrText>
            </w:r>
            <w:r w:rsidR="007464EA">
              <w:instrText>ru</w:instrText>
            </w:r>
            <w:r w:rsidR="007464EA" w:rsidRPr="007464EA">
              <w:rPr>
                <w:lang w:val="ru-RU"/>
              </w:rPr>
              <w:instrText>/7</w:instrText>
            </w:r>
            <w:r w:rsidR="007464EA">
              <w:instrText>f</w:instrText>
            </w:r>
            <w:r w:rsidR="007464EA" w:rsidRPr="007464EA">
              <w:rPr>
                <w:lang w:val="ru-RU"/>
              </w:rPr>
              <w:instrText>414736" \</w:instrText>
            </w:r>
            <w:r w:rsidR="007464EA">
              <w:instrText>h</w:instrText>
            </w:r>
            <w:r w:rsidR="007464EA" w:rsidRPr="007464EA">
              <w:rPr>
                <w:lang w:val="ru-RU"/>
              </w:rPr>
              <w:instrText xml:space="preserve"> </w:instrText>
            </w:r>
            <w:r w:rsidR="007464E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C3DCE">
              <w:rPr>
                <w:rFonts w:ascii="Times New Roman" w:hAnsi="Times New Roman"/>
                <w:color w:val="0000FF"/>
                <w:u w:val="single"/>
                <w:lang w:val="ru-RU"/>
              </w:rPr>
              <w:t>414736</w:t>
            </w:r>
            <w:r w:rsidR="007464E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/>
        </w:tc>
      </w:tr>
    </w:tbl>
    <w:p w:rsidR="00536411" w:rsidRDefault="00536411" w:rsidP="00536411">
      <w:pPr>
        <w:sectPr w:rsidR="00536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411" w:rsidRDefault="00536411" w:rsidP="00536411">
      <w:pPr>
        <w:spacing w:after="0"/>
        <w:ind w:left="120"/>
      </w:pPr>
      <w:bookmarkStart w:id="18" w:name="block-746889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6411" w:rsidRDefault="00536411" w:rsidP="00536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2533"/>
        <w:gridCol w:w="2438"/>
        <w:gridCol w:w="2473"/>
      </w:tblGrid>
      <w:tr w:rsidR="00536411" w:rsidTr="003D1791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411" w:rsidRDefault="00536411" w:rsidP="003D17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11" w:rsidRDefault="00536411" w:rsidP="003D1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411" w:rsidRDefault="00536411" w:rsidP="003D1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411" w:rsidRDefault="00536411" w:rsidP="003D1791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11" w:rsidRDefault="00536411" w:rsidP="003D1791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11" w:rsidRDefault="00536411" w:rsidP="003D1791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11" w:rsidRDefault="00536411" w:rsidP="003D1791">
            <w:pPr>
              <w:spacing w:after="0"/>
              <w:ind w:left="135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Натуральные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Обыкновенные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Десятичные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Геометрические фигуры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«Проценты»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НОД и НОК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знаменатель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вычитание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умножения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 Решение текстовых задач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деления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со смешанными числами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 и пропорции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отношения, пропорции и масштаб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Осевая, центральная и зеркальная симметрии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 на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разверток многогранников, цилиндра и конуса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(-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навыков сложения положительных и отрицательных чисел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отрицательных чисел»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сложения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чисел с разными знаками»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 отрезка на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вычитания»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Умножение двух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умножения»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Деление двух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деления»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объема, единицы измерения объема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 и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переместительное и сочетательное свойства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распределительное свойство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числами: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«Положительные и отрицательные числа»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«+»перед скобками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«-»</w:t>
            </w:r>
            <w:proofErr w:type="spellStart"/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передскобками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 и решение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–практикум по упрощению выражений и решению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текстовых задач с помощью составления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точек и фигур на координатной плоскости»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многоугольника. Площадь фигуры. Периметр и площадь прямоугольника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Дроби. Отношения и пропорции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Решение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Рациональные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</w:p>
        </w:tc>
      </w:tr>
      <w:tr w:rsidR="00536411" w:rsidTr="003D1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411" w:rsidRPr="00FC3DCE" w:rsidRDefault="00536411" w:rsidP="003D1791">
            <w:pPr>
              <w:spacing w:after="0"/>
              <w:ind w:left="135"/>
              <w:rPr>
                <w:lang w:val="ru-RU"/>
              </w:rPr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 w:rsidRPr="00FC3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536411" w:rsidRDefault="00536411" w:rsidP="003D1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536411" w:rsidRDefault="00536411" w:rsidP="00536411">
      <w:pPr>
        <w:sectPr w:rsidR="00536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411" w:rsidRPr="00FC3DCE" w:rsidRDefault="00536411" w:rsidP="00536411">
      <w:pPr>
        <w:spacing w:after="0"/>
        <w:ind w:left="120"/>
        <w:rPr>
          <w:lang w:val="ru-RU"/>
        </w:rPr>
      </w:pPr>
      <w:bookmarkStart w:id="19" w:name="block-7468902"/>
      <w:bookmarkEnd w:id="18"/>
      <w:r w:rsidRPr="00FC3D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6411" w:rsidRPr="00536411" w:rsidRDefault="00536411" w:rsidP="00536411">
      <w:pPr>
        <w:spacing w:after="0" w:line="480" w:lineRule="auto"/>
        <w:ind w:left="120"/>
        <w:rPr>
          <w:lang w:val="ru-RU"/>
        </w:rPr>
      </w:pPr>
      <w:r w:rsidRPr="005364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6411" w:rsidRPr="00FC3DCE" w:rsidRDefault="00536411" w:rsidP="00536411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7c2c798-9b73-44dc-9a35-b94ca1af2727"/>
      <w:r>
        <w:rPr>
          <w:rFonts w:ascii="Times New Roman" w:hAnsi="Times New Roman"/>
          <w:color w:val="000000"/>
          <w:sz w:val="28"/>
          <w:lang w:val="ru-RU"/>
        </w:rPr>
        <w:t>• Математика (в 2 частях), 6</w:t>
      </w:r>
      <w:r w:rsidRPr="00FC3DCE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</w:t>
      </w:r>
      <w:proofErr w:type="gramStart"/>
      <w:r w:rsidRPr="00FC3DC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FC3D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</w:p>
    <w:p w:rsidR="00536411" w:rsidRPr="00FC3DCE" w:rsidRDefault="00536411" w:rsidP="00536411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6411" w:rsidRPr="00FC3DCE" w:rsidRDefault="00536411" w:rsidP="00536411">
      <w:pPr>
        <w:spacing w:after="0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</w:p>
    <w:p w:rsidR="00536411" w:rsidRPr="00FC3DCE" w:rsidRDefault="00536411" w:rsidP="00536411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6411" w:rsidRPr="00FC3DCE" w:rsidRDefault="00536411" w:rsidP="00536411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7fc9b897-0499-435d-84f2-5e61bb8bfe4f"/>
      <w:r>
        <w:rPr>
          <w:rFonts w:ascii="Times New Roman" w:hAnsi="Times New Roman"/>
          <w:color w:val="000000"/>
          <w:sz w:val="28"/>
          <w:lang w:val="ru-RU"/>
        </w:rPr>
        <w:t>Математика. 6</w:t>
      </w:r>
      <w:r w:rsidRPr="00FC3DCE">
        <w:rPr>
          <w:rFonts w:ascii="Times New Roman" w:hAnsi="Times New Roman"/>
          <w:color w:val="000000"/>
          <w:sz w:val="28"/>
          <w:lang w:val="ru-RU"/>
        </w:rPr>
        <w:t xml:space="preserve"> класс. Поурочные планы по учебнику -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FC3DCE">
        <w:rPr>
          <w:rFonts w:ascii="Times New Roman" w:hAnsi="Times New Roman"/>
          <w:color w:val="000000"/>
          <w:sz w:val="28"/>
          <w:lang w:val="ru-RU"/>
        </w:rPr>
        <w:t xml:space="preserve"> Н.Я. и др.</w:t>
      </w:r>
      <w:bookmarkEnd w:id="21"/>
      <w:r w:rsidRPr="00FC3D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6411" w:rsidRPr="00FC3DCE" w:rsidRDefault="00536411" w:rsidP="00536411">
      <w:pPr>
        <w:spacing w:after="0"/>
        <w:ind w:left="120"/>
        <w:rPr>
          <w:lang w:val="ru-RU"/>
        </w:rPr>
      </w:pPr>
    </w:p>
    <w:p w:rsidR="00536411" w:rsidRPr="00FC3DCE" w:rsidRDefault="00536411" w:rsidP="00536411">
      <w:pPr>
        <w:spacing w:after="0" w:line="480" w:lineRule="auto"/>
        <w:ind w:left="120"/>
        <w:rPr>
          <w:lang w:val="ru-RU"/>
        </w:rPr>
      </w:pPr>
      <w:r w:rsidRPr="00FC3D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6411" w:rsidRPr="00FC3DCE" w:rsidRDefault="00536411" w:rsidP="00536411">
      <w:pPr>
        <w:spacing w:after="0" w:line="480" w:lineRule="auto"/>
        <w:ind w:left="120"/>
        <w:rPr>
          <w:lang w:val="ru-RU"/>
        </w:rPr>
        <w:sectPr w:rsidR="00536411" w:rsidRPr="00FC3DCE">
          <w:pgSz w:w="11906" w:h="16383"/>
          <w:pgMar w:top="1134" w:right="850" w:bottom="1134" w:left="1701" w:header="720" w:footer="720" w:gutter="0"/>
          <w:cols w:space="720"/>
        </w:sectPr>
      </w:pPr>
      <w:r w:rsidRPr="00FC3DCE">
        <w:rPr>
          <w:rFonts w:ascii="Times New Roman" w:hAnsi="Times New Roman"/>
          <w:color w:val="000000"/>
          <w:sz w:val="28"/>
          <w:lang w:val="ru-RU"/>
        </w:rPr>
        <w:t>​</w:t>
      </w:r>
      <w:r w:rsidRPr="00FC3DCE">
        <w:rPr>
          <w:rFonts w:ascii="Times New Roman" w:hAnsi="Times New Roman"/>
          <w:color w:val="333333"/>
          <w:sz w:val="28"/>
          <w:lang w:val="ru-RU"/>
        </w:rPr>
        <w:t>​‌</w:t>
      </w:r>
      <w:r w:rsidRPr="00FC3DCE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FC3DCE">
        <w:rPr>
          <w:sz w:val="28"/>
          <w:lang w:val="ru-RU"/>
        </w:rPr>
        <w:br/>
      </w:r>
      <w:r w:rsidRPr="00FC3D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C3DCE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FC3DCE">
        <w:rPr>
          <w:sz w:val="28"/>
          <w:lang w:val="ru-RU"/>
        </w:rPr>
        <w:br/>
      </w:r>
    </w:p>
    <w:bookmarkEnd w:id="19"/>
    <w:p w:rsidR="00536411" w:rsidRPr="00FC3DCE" w:rsidRDefault="00536411" w:rsidP="00536411">
      <w:pPr>
        <w:rPr>
          <w:lang w:val="ru-RU"/>
        </w:rPr>
      </w:pPr>
    </w:p>
    <w:sectPr w:rsidR="00536411" w:rsidRPr="00FC3D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41E"/>
    <w:multiLevelType w:val="multilevel"/>
    <w:tmpl w:val="C6F091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C5104"/>
    <w:multiLevelType w:val="multilevel"/>
    <w:tmpl w:val="8A44F7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B4E86"/>
    <w:multiLevelType w:val="multilevel"/>
    <w:tmpl w:val="66346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DB28E6"/>
    <w:multiLevelType w:val="multilevel"/>
    <w:tmpl w:val="6CC05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F15911"/>
    <w:multiLevelType w:val="multilevel"/>
    <w:tmpl w:val="48FC5F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D261C9"/>
    <w:multiLevelType w:val="multilevel"/>
    <w:tmpl w:val="3D66B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4CD"/>
    <w:multiLevelType w:val="multilevel"/>
    <w:tmpl w:val="7CA2C2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11"/>
    <w:rsid w:val="00536411"/>
    <w:rsid w:val="007464EA"/>
    <w:rsid w:val="00D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B2C0F-DFFD-429A-9EEB-5A94A015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1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6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64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64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64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4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64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641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641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3641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6411"/>
    <w:rPr>
      <w:lang w:val="en-US"/>
    </w:rPr>
  </w:style>
  <w:style w:type="paragraph" w:styleId="a5">
    <w:name w:val="Normal Indent"/>
    <w:basedOn w:val="a"/>
    <w:uiPriority w:val="99"/>
    <w:unhideWhenUsed/>
    <w:rsid w:val="0053641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3641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64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641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364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6411"/>
    <w:rPr>
      <w:i/>
      <w:iCs/>
    </w:rPr>
  </w:style>
  <w:style w:type="character" w:styleId="ab">
    <w:name w:val="Hyperlink"/>
    <w:basedOn w:val="a0"/>
    <w:uiPriority w:val="99"/>
    <w:unhideWhenUsed/>
    <w:rsid w:val="005364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364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36411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физика108</cp:lastModifiedBy>
  <cp:revision>2</cp:revision>
  <dcterms:created xsi:type="dcterms:W3CDTF">2024-08-30T05:54:00Z</dcterms:created>
  <dcterms:modified xsi:type="dcterms:W3CDTF">2024-08-30T05:54:00Z</dcterms:modified>
</cp:coreProperties>
</file>