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AFA6" w14:textId="732109C2" w:rsidR="00D31D5C" w:rsidRPr="00E473C2" w:rsidRDefault="001F7B17" w:rsidP="001F7B17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560D32" wp14:editId="2D014F74">
            <wp:extent cx="6913247" cy="9781220"/>
            <wp:effectExtent l="0" t="508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21586" cy="979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8468D" w14:textId="3D28C536" w:rsidR="009E4C48" w:rsidRPr="00CD12F7" w:rsidRDefault="00054018" w:rsidP="009E4C4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</w:t>
      </w:r>
      <w:r w:rsidR="009E4C48"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9E4C48"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E4C48" w:rsidRPr="00CD1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 класс</w:t>
      </w:r>
    </w:p>
    <w:p w14:paraId="5447617E" w14:textId="77777777" w:rsidR="009E4C48" w:rsidRPr="00CD12F7" w:rsidRDefault="009E4C48" w:rsidP="009E4C4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5174098C" w14:textId="56A958BA" w:rsidR="009E4C48" w:rsidRPr="00CD12F7" w:rsidRDefault="00054018" w:rsidP="009E4C4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9E4C48"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6B9F137A" w14:textId="77777777" w:rsidR="009E4C48" w:rsidRPr="00CD12F7" w:rsidRDefault="009E4C48" w:rsidP="009E4C48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BB246F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коррекция дефектов устной и письменной речи учащихся 5класса, способствующая успешной адаптации в учебной деятельности и дальнейшей социализации.</w:t>
      </w:r>
    </w:p>
    <w:p w14:paraId="36718C91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3D2A7323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программы:</w:t>
      </w:r>
    </w:p>
    <w:p w14:paraId="208FE51A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B54D2B0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1. Совершенствовать фонематические процессы, грамматический строй речи через коррекцию дефектов устной и письменной речи.</w:t>
      </w:r>
    </w:p>
    <w:p w14:paraId="10238547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DBCB861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2.Обогащать и активизировать словарный запас детей, развивать коммуникативные навыки посредством повышения уровня общего речевого развития учащихся.</w:t>
      </w:r>
    </w:p>
    <w:p w14:paraId="0BFA34F0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8CD8A8B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3.Создать условия для коррекции и развития познавательной деятельности учащихся (общеинтеллектуальных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14:paraId="2048C88B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2342525E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В основе программы лежат следующие </w:t>
      </w:r>
      <w:r w:rsidRPr="00CD1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принципы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, определяющие построение, реализацию программы и организацию работы по ней:</w:t>
      </w:r>
    </w:p>
    <w:p w14:paraId="425E99C5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гуманизма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- веры в возможности ребенка, объективного, позитивного подхода;</w:t>
      </w:r>
    </w:p>
    <w:p w14:paraId="423DE831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системности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– изучения ребёнка как целостного, своеобразного, динамично развивающего субъекта; рассмотрение его речевых нарушений во взаимосвязи с другими сторонами психического развития;</w:t>
      </w:r>
    </w:p>
    <w:p w14:paraId="5C018088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реалистичности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 - учёта реальных возможностей ребёнка, единства диагностики и коррекционно-развивающей работы;</w:t>
      </w:r>
    </w:p>
    <w:p w14:paraId="40ACCE5A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деятельностного подхода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 - опоры коррекционно-развивающей работы на ведущий вид деятельности, свойственный возрасту;</w:t>
      </w:r>
    </w:p>
    <w:p w14:paraId="40753095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индивидуально-дифференцированного подхода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 - изменения содержания, форм и способов коррекционно-развивающей работы в зависимости от индивидуальных особенностей ребенка, целей работы;</w:t>
      </w:r>
    </w:p>
    <w:p w14:paraId="6AD58E75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системного подхода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- взаимосвязи коррекционно-развивающих воздействий на звукопроизношение, фонематические процессы, лексику и грамматический строй речи;</w:t>
      </w:r>
    </w:p>
    <w:p w14:paraId="1DC6FF8A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 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здоровьесберегающий принцип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 - количество и время проведения занятий соответствует возрасту детей. Упражнения подобраны в соответствии с санитарно-гигиеническими нормами и правилами. Вся деятельность педагога направлена на оздоровление детей.</w:t>
      </w:r>
    </w:p>
    <w:p w14:paraId="76460D4C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78791757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588152D3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логопедической коррекции включает три основных блока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45349FB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4A2083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диагностический;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br/>
        <w:t>- коррекционно-развивающий;</w:t>
      </w:r>
    </w:p>
    <w:p w14:paraId="48CE2505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контрольно-оценочный.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76F0C15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Диагностический блок.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 xml:space="preserve"> Основной формой проверки уровня подготовки обучающегося является логопедическая диагностика. По итогам первичной диагностики выявляются пробелы в знаниях по усвоению учебной программы за предыдущий учебный год. </w:t>
      </w:r>
    </w:p>
    <w:p w14:paraId="6A2F3E3E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Вначале учебного года проводится первичная диагностика, к концу обучения – итоговая.</w:t>
      </w:r>
    </w:p>
    <w:p w14:paraId="3173CEB4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Коррекционно-развивающий блок.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Включает коррекционно-развивающие занятия;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структура их может состоять из следующих блоков, которые варьируются:</w:t>
      </w:r>
    </w:p>
    <w:p w14:paraId="42CDA4BC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формирование фонематических процессов;</w:t>
      </w:r>
    </w:p>
    <w:p w14:paraId="663595DD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звукобуквенный анализ слов;</w:t>
      </w:r>
    </w:p>
    <w:p w14:paraId="30C329C2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звукослоговой анализ и синтез слов;</w:t>
      </w:r>
    </w:p>
    <w:p w14:paraId="4A25D596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работа над предложением;</w:t>
      </w:r>
    </w:p>
    <w:p w14:paraId="287FBABA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работа над интонационной речью;</w:t>
      </w:r>
    </w:p>
    <w:p w14:paraId="472B463D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обогащение и активизация словарного запаса;</w:t>
      </w:r>
    </w:p>
    <w:p w14:paraId="623275BD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упражнения для развития общей координации движений и мелкой моторики пальцев рук, глазодвигательных мышц.</w:t>
      </w:r>
    </w:p>
    <w:p w14:paraId="44DBBCDC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3CE91EA9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Занятия направлены на:</w:t>
      </w:r>
    </w:p>
    <w:p w14:paraId="564A11F5" w14:textId="77777777" w:rsidR="009E4C48" w:rsidRPr="00CD12F7" w:rsidRDefault="009E4C48" w:rsidP="009E4C48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Уточнение знаний о составе слова, нахождение родственных слов, выполнение различных способов словообразования (с помощью приставок и суффиксов).</w:t>
      </w:r>
    </w:p>
    <w:p w14:paraId="729FD8AA" w14:textId="77777777" w:rsidR="009E4C48" w:rsidRPr="00CD12F7" w:rsidRDefault="009E4C48" w:rsidP="009E4C48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умений согласовывать слова в словосочетаниях, предложениях, моделях различных синтаксических конструкций.</w:t>
      </w:r>
    </w:p>
    <w:p w14:paraId="7947EAD7" w14:textId="77777777" w:rsidR="009E4C48" w:rsidRPr="00CD12F7" w:rsidRDefault="009E4C48" w:rsidP="009E4C48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Формирование навыков: программирования смысла и смысловой структуры высказывания; установления логики (связности, последовательности) изложения.</w:t>
      </w:r>
    </w:p>
    <w:p w14:paraId="57092853" w14:textId="77777777" w:rsidR="009E4C48" w:rsidRPr="00CD12F7" w:rsidRDefault="009E4C48" w:rsidP="009E4C48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Отбор языковых средств, адекватных смысловых концепций, для построения высказывания в тех или иных целях общения (передача содержания текста, сюжетной картины, рассуждение, доказательство).</w:t>
      </w:r>
    </w:p>
    <w:p w14:paraId="155CD97D" w14:textId="77777777" w:rsidR="009E4C48" w:rsidRPr="00CD12F7" w:rsidRDefault="009E4C48" w:rsidP="009E4C48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Формирование навыков выделения предложения из речевого потока, умение определять количество предложений в тексте.</w:t>
      </w:r>
    </w:p>
    <w:p w14:paraId="26104204" w14:textId="77777777" w:rsidR="009E4C48" w:rsidRPr="00CD12F7" w:rsidRDefault="009E4C48" w:rsidP="009E4C48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Активизацию и обогащение словаря (путем усвоения новых слов, смысловых и эмоциональных оттенков значений слов, переносного значения слов и словосочетаний, наблюдение явлений многозначности, синонимии, антонимии и омонимии слов).</w:t>
      </w:r>
    </w:p>
    <w:p w14:paraId="58C1505E" w14:textId="77777777" w:rsidR="009E4C48" w:rsidRPr="00CD12F7" w:rsidRDefault="009E4C48" w:rsidP="009E4C4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Формирование мотивации к логопедическим занятиям через разнообразные формы работы.</w:t>
      </w:r>
    </w:p>
    <w:p w14:paraId="0B3519D7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2D11F8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Контрольно-оценочный блок.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4F1707CC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Результативность освоения программы определяется на основе данных диагностики. В течение года осуществляется промежуточный контроль. Цель промежуточного контроля: своевременное выявление слабого усвоения материала и коррекция методов и приемов работы с обучающимися.</w:t>
      </w:r>
    </w:p>
    <w:p w14:paraId="4192F97F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 xml:space="preserve">Формы промежуточного контроля результатов </w:t>
      </w:r>
      <w:proofErr w:type="gramStart"/>
      <w:r w:rsidRPr="00CD12F7">
        <w:rPr>
          <w:rFonts w:ascii="Times New Roman" w:eastAsia="Times New Roman" w:hAnsi="Times New Roman" w:cs="Times New Roman"/>
          <w:sz w:val="28"/>
          <w:szCs w:val="28"/>
        </w:rPr>
        <w:t>обучения :индивидуальный</w:t>
      </w:r>
      <w:proofErr w:type="gramEnd"/>
      <w:r w:rsidRPr="00CD12F7">
        <w:rPr>
          <w:rFonts w:ascii="Times New Roman" w:eastAsia="Times New Roman" w:hAnsi="Times New Roman" w:cs="Times New Roman"/>
          <w:sz w:val="28"/>
          <w:szCs w:val="28"/>
        </w:rPr>
        <w:t xml:space="preserve"> опрос.</w:t>
      </w:r>
    </w:p>
    <w:p w14:paraId="3E7A558D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Итоговая диагностика включает в себя проведение, обработку и анализ полученных результатов. Данные первичной и итоговой диагностики сопоставляются, проводится оценка результатов, и делаются выводы об успешности проведенной работы.</w:t>
      </w:r>
    </w:p>
    <w:p w14:paraId="7630E8F2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уровню подготовки обучающихся</w:t>
      </w:r>
    </w:p>
    <w:p w14:paraId="4D658D3D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br/>
        <w:t>Учащиеся должны 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4BE84AC8" w14:textId="77777777" w:rsidR="009E4C48" w:rsidRPr="00CD12F7" w:rsidRDefault="009E4C48" w:rsidP="009E4C48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гласные и согласные звуки и буквы;</w:t>
      </w:r>
    </w:p>
    <w:p w14:paraId="2989AA88" w14:textId="77777777" w:rsidR="009E4C48" w:rsidRPr="00CD12F7" w:rsidRDefault="009E4C48" w:rsidP="009E4C48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определения понятий: звук, буква, слог, слово, словосочетание, предложение, текст, предлог, приставка, ударная гласная, ударный слог, безударная гласная, безударный слог, имя существительное, имя прилагательное, глагол;</w:t>
      </w:r>
    </w:p>
    <w:p w14:paraId="215FEF03" w14:textId="77777777" w:rsidR="009E4C48" w:rsidRPr="00CD12F7" w:rsidRDefault="009E4C48" w:rsidP="009E4C48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чем отличаются между собой: звуки и буквы, гласные и согласные звуки, слоги, слова, словосочетания, предложения и текст;</w:t>
      </w:r>
    </w:p>
    <w:p w14:paraId="78610421" w14:textId="77777777" w:rsidR="009E4C48" w:rsidRPr="00CD12F7" w:rsidRDefault="009E4C48" w:rsidP="009E4C48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графическое обозначение слогов, звуков и слов, границ предложения, предлогов и приставок;</w:t>
      </w:r>
    </w:p>
    <w:p w14:paraId="3CE84F1D" w14:textId="77777777" w:rsidR="009E4C48" w:rsidRPr="00CD12F7" w:rsidRDefault="009E4C48" w:rsidP="009E4C48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правописание предлогов и приставок;</w:t>
      </w:r>
    </w:p>
    <w:p w14:paraId="372FDF61" w14:textId="77777777" w:rsidR="009E4C48" w:rsidRPr="00CD12F7" w:rsidRDefault="009E4C48" w:rsidP="009E4C48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названия частей речи, их значение.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br/>
        <w:t>Учащиеся должны 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14:paraId="42996FE5" w14:textId="77777777" w:rsidR="009E4C48" w:rsidRPr="00CD12F7" w:rsidRDefault="009E4C48" w:rsidP="009E4C48">
      <w:pPr>
        <w:numPr>
          <w:ilvl w:val="0"/>
          <w:numId w:val="4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согласовывать слова в словосочетании и предложении;</w:t>
      </w:r>
    </w:p>
    <w:p w14:paraId="13666E00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пользоваться различными предлогами в устной и письменной речи;</w:t>
      </w:r>
    </w:p>
    <w:p w14:paraId="5B96A641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различать предлоги и приставки;</w:t>
      </w:r>
    </w:p>
    <w:p w14:paraId="3D74E48E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различать части речи;</w:t>
      </w:r>
    </w:p>
    <w:p w14:paraId="4870E65D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определять тему рассказа, основную мысль текста;</w:t>
      </w:r>
    </w:p>
    <w:p w14:paraId="2E426244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составлять план связного высказывания;</w:t>
      </w:r>
    </w:p>
    <w:p w14:paraId="43C0946F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писать сочинение, изложение.</w:t>
      </w:r>
    </w:p>
    <w:p w14:paraId="4E0B35F9" w14:textId="77777777" w:rsidR="009E4C48" w:rsidRPr="00CD12F7" w:rsidRDefault="009E4C48" w:rsidP="009E4C48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1F226E85" w14:textId="77777777" w:rsidR="009E4C48" w:rsidRPr="00CD12F7" w:rsidRDefault="009E4C48" w:rsidP="009E4C4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2104964"/>
      <w:r w:rsidRPr="00CD12F7">
        <w:rPr>
          <w:rFonts w:ascii="Times New Roman" w:hAnsi="Times New Roman" w:cs="Times New Roman"/>
          <w:sz w:val="28"/>
          <w:szCs w:val="28"/>
        </w:rPr>
        <w:t>Календарно-тематическое планирование логопедических занятий в 5 классе</w:t>
      </w:r>
    </w:p>
    <w:p w14:paraId="06F6AEB9" w14:textId="77777777" w:rsidR="009E4C48" w:rsidRPr="00CD12F7" w:rsidRDefault="009E4C48" w:rsidP="009E4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2F7">
        <w:rPr>
          <w:rFonts w:ascii="Times New Roman" w:hAnsi="Times New Roman" w:cs="Times New Roman"/>
          <w:sz w:val="28"/>
          <w:szCs w:val="28"/>
        </w:rPr>
        <w:t>(2 занятия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564"/>
        <w:gridCol w:w="1349"/>
        <w:gridCol w:w="1855"/>
      </w:tblGrid>
      <w:tr w:rsidR="009E4C48" w:rsidRPr="00CD12F7" w14:paraId="28558950" w14:textId="77777777" w:rsidTr="009E4C48">
        <w:tc>
          <w:tcPr>
            <w:tcW w:w="802" w:type="dxa"/>
          </w:tcPr>
          <w:p w14:paraId="4099B0D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564" w:type="dxa"/>
          </w:tcPr>
          <w:p w14:paraId="63222CCD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349" w:type="dxa"/>
          </w:tcPr>
          <w:p w14:paraId="311DA89D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855" w:type="dxa"/>
          </w:tcPr>
          <w:p w14:paraId="59DA5757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E4C48" w:rsidRPr="00CD12F7" w14:paraId="3F5275C2" w14:textId="77777777" w:rsidTr="009E4C48">
        <w:tc>
          <w:tcPr>
            <w:tcW w:w="802" w:type="dxa"/>
          </w:tcPr>
          <w:p w14:paraId="74817A55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14:paraId="263EF88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349" w:type="dxa"/>
          </w:tcPr>
          <w:p w14:paraId="58D13160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55" w:type="dxa"/>
          </w:tcPr>
          <w:p w14:paraId="6C602403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713FF8D9" w14:textId="77777777" w:rsidTr="009E4C48">
        <w:tc>
          <w:tcPr>
            <w:tcW w:w="802" w:type="dxa"/>
          </w:tcPr>
          <w:p w14:paraId="597C7841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14:paraId="171E3B38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</w:tc>
        <w:tc>
          <w:tcPr>
            <w:tcW w:w="1349" w:type="dxa"/>
          </w:tcPr>
          <w:p w14:paraId="7DD29281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14:paraId="124B63CA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03C290DC" w14:textId="77777777" w:rsidTr="009E4C48">
        <w:tc>
          <w:tcPr>
            <w:tcW w:w="802" w:type="dxa"/>
          </w:tcPr>
          <w:p w14:paraId="3E3A8D13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14:paraId="6742EFA3" w14:textId="77777777" w:rsidR="009E4C48" w:rsidRPr="00CD12F7" w:rsidRDefault="009E4C48" w:rsidP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на фонематическом уровне </w:t>
            </w:r>
          </w:p>
        </w:tc>
        <w:tc>
          <w:tcPr>
            <w:tcW w:w="1349" w:type="dxa"/>
          </w:tcPr>
          <w:p w14:paraId="0DF022F9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14:paraId="507A6D5E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018B8660" w14:textId="77777777" w:rsidTr="009E4C48">
        <w:tc>
          <w:tcPr>
            <w:tcW w:w="802" w:type="dxa"/>
            <w:vMerge w:val="restart"/>
          </w:tcPr>
          <w:p w14:paraId="5A3BF600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959530A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Merge w:val="restart"/>
          </w:tcPr>
          <w:p w14:paraId="02D375D6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Слогообразующая роль гласного звука</w:t>
            </w:r>
          </w:p>
          <w:p w14:paraId="055C45FF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Ударение. Безударная гласная</w:t>
            </w:r>
          </w:p>
        </w:tc>
        <w:tc>
          <w:tcPr>
            <w:tcW w:w="1349" w:type="dxa"/>
            <w:vMerge w:val="restart"/>
          </w:tcPr>
          <w:p w14:paraId="3FF6046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14:paraId="5C13E02A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482243E8" w14:textId="77777777" w:rsidTr="009E4C48">
        <w:trPr>
          <w:trHeight w:val="357"/>
        </w:trPr>
        <w:tc>
          <w:tcPr>
            <w:tcW w:w="802" w:type="dxa"/>
            <w:vMerge/>
          </w:tcPr>
          <w:p w14:paraId="60AEBF8E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Merge/>
          </w:tcPr>
          <w:p w14:paraId="2AF78AA6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14:paraId="758EBBFF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14:paraId="7FCF2097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6807E012" w14:textId="77777777" w:rsidTr="009E4C48">
        <w:tc>
          <w:tcPr>
            <w:tcW w:w="802" w:type="dxa"/>
          </w:tcPr>
          <w:p w14:paraId="6593E94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4" w:type="dxa"/>
          </w:tcPr>
          <w:p w14:paraId="76694C5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согласные. Обозначение мягкости согласных буквами я, е, ё, и, ю, ь</w:t>
            </w:r>
          </w:p>
        </w:tc>
        <w:tc>
          <w:tcPr>
            <w:tcW w:w="1349" w:type="dxa"/>
          </w:tcPr>
          <w:p w14:paraId="40A38A7D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4BD3E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14:paraId="19DCD994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3C560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7AE7D37F" w14:textId="77777777" w:rsidTr="009E4C48">
        <w:tc>
          <w:tcPr>
            <w:tcW w:w="802" w:type="dxa"/>
          </w:tcPr>
          <w:p w14:paraId="112BF77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4" w:type="dxa"/>
          </w:tcPr>
          <w:p w14:paraId="5EC183C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</w:t>
            </w:r>
          </w:p>
        </w:tc>
        <w:tc>
          <w:tcPr>
            <w:tcW w:w="1349" w:type="dxa"/>
          </w:tcPr>
          <w:p w14:paraId="40E8F9DA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14:paraId="44C5FF81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70802EE1" w14:textId="77777777" w:rsidTr="009E4C48">
        <w:tc>
          <w:tcPr>
            <w:tcW w:w="802" w:type="dxa"/>
          </w:tcPr>
          <w:p w14:paraId="2AA9B4F6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4" w:type="dxa"/>
          </w:tcPr>
          <w:p w14:paraId="4B9004BA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Звукобуквенный анализ</w:t>
            </w:r>
          </w:p>
        </w:tc>
        <w:tc>
          <w:tcPr>
            <w:tcW w:w="1349" w:type="dxa"/>
          </w:tcPr>
          <w:p w14:paraId="6F1238B9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14:paraId="2916F34A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284FCC80" w14:textId="77777777" w:rsidTr="009E4C48">
        <w:tc>
          <w:tcPr>
            <w:tcW w:w="802" w:type="dxa"/>
          </w:tcPr>
          <w:p w14:paraId="00935525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4" w:type="dxa"/>
          </w:tcPr>
          <w:p w14:paraId="2F361308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Диктант. Проверка навыка звукобуквенного анализа</w:t>
            </w:r>
          </w:p>
        </w:tc>
        <w:tc>
          <w:tcPr>
            <w:tcW w:w="1349" w:type="dxa"/>
          </w:tcPr>
          <w:p w14:paraId="4884E24A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14:paraId="2CEA01B2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6A72F306" w14:textId="77777777" w:rsidTr="009E4C48">
        <w:tc>
          <w:tcPr>
            <w:tcW w:w="802" w:type="dxa"/>
          </w:tcPr>
          <w:p w14:paraId="1865253E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14:paraId="7B526DB9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349" w:type="dxa"/>
          </w:tcPr>
          <w:p w14:paraId="244846DF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55" w:type="dxa"/>
          </w:tcPr>
          <w:p w14:paraId="03D3ABD0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7E741103" w14:textId="77777777" w:rsidTr="009E4C48">
        <w:tc>
          <w:tcPr>
            <w:tcW w:w="802" w:type="dxa"/>
          </w:tcPr>
          <w:p w14:paraId="56E20A51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14:paraId="38B296CC" w14:textId="77777777" w:rsidR="009E4C48" w:rsidRPr="00CD12F7" w:rsidRDefault="009E4C48" w:rsidP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морфологическом уровне</w:t>
            </w:r>
          </w:p>
        </w:tc>
        <w:tc>
          <w:tcPr>
            <w:tcW w:w="1349" w:type="dxa"/>
          </w:tcPr>
          <w:p w14:paraId="364FF3FD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14:paraId="34500F9F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2CFD7F84" w14:textId="77777777" w:rsidTr="009E4C48">
        <w:tc>
          <w:tcPr>
            <w:tcW w:w="802" w:type="dxa"/>
          </w:tcPr>
          <w:p w14:paraId="45BDA084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4" w:type="dxa"/>
          </w:tcPr>
          <w:p w14:paraId="16C3CEAF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Корень слова. Подбор  однокоренных слов. Нахождение общего и отличительного в значении и написании  слов.</w:t>
            </w:r>
          </w:p>
        </w:tc>
        <w:tc>
          <w:tcPr>
            <w:tcW w:w="1349" w:type="dxa"/>
          </w:tcPr>
          <w:p w14:paraId="70DCC42C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14:paraId="605EB974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060E953B" w14:textId="77777777" w:rsidTr="009E4C48">
        <w:tc>
          <w:tcPr>
            <w:tcW w:w="802" w:type="dxa"/>
          </w:tcPr>
          <w:p w14:paraId="1411C5C5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4" w:type="dxa"/>
          </w:tcPr>
          <w:p w14:paraId="08DCCFB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Словообразование. Образование новых слов с помощью приставок</w:t>
            </w:r>
          </w:p>
        </w:tc>
        <w:tc>
          <w:tcPr>
            <w:tcW w:w="1349" w:type="dxa"/>
          </w:tcPr>
          <w:p w14:paraId="1A1A4FD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14:paraId="7E75BE33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765329C1" w14:textId="77777777" w:rsidTr="009E4C48">
        <w:tc>
          <w:tcPr>
            <w:tcW w:w="802" w:type="dxa"/>
          </w:tcPr>
          <w:p w14:paraId="787F9EB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4" w:type="dxa"/>
          </w:tcPr>
          <w:p w14:paraId="52F8F214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Образование новых слов с помощью суффиксов</w:t>
            </w:r>
          </w:p>
        </w:tc>
        <w:tc>
          <w:tcPr>
            <w:tcW w:w="1349" w:type="dxa"/>
          </w:tcPr>
          <w:p w14:paraId="336BBF36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14:paraId="47933B35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6293CD82" w14:textId="77777777" w:rsidTr="009E4C48">
        <w:tc>
          <w:tcPr>
            <w:tcW w:w="802" w:type="dxa"/>
          </w:tcPr>
          <w:p w14:paraId="6F75D895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4" w:type="dxa"/>
          </w:tcPr>
          <w:p w14:paraId="1702B58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Различение приставок и предлогов</w:t>
            </w:r>
          </w:p>
        </w:tc>
        <w:tc>
          <w:tcPr>
            <w:tcW w:w="1349" w:type="dxa"/>
          </w:tcPr>
          <w:p w14:paraId="5DFBD1F0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14:paraId="20B1DDB9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7480C843" w14:textId="77777777" w:rsidTr="009E4C48">
        <w:tc>
          <w:tcPr>
            <w:tcW w:w="802" w:type="dxa"/>
          </w:tcPr>
          <w:p w14:paraId="5B3FE31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64" w:type="dxa"/>
          </w:tcPr>
          <w:p w14:paraId="3CF8EF82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Списывание текста с выполнением грамматического задания</w:t>
            </w:r>
          </w:p>
        </w:tc>
        <w:tc>
          <w:tcPr>
            <w:tcW w:w="1349" w:type="dxa"/>
          </w:tcPr>
          <w:p w14:paraId="35092080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14:paraId="3A3092E9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2EAACCC5" w14:textId="77777777" w:rsidTr="009E4C48">
        <w:tc>
          <w:tcPr>
            <w:tcW w:w="802" w:type="dxa"/>
          </w:tcPr>
          <w:p w14:paraId="0B8FA775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14:paraId="2117E363" w14:textId="77777777" w:rsidR="009E4C48" w:rsidRPr="00CD12F7" w:rsidRDefault="009E4C48" w:rsidP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лексическом уровне</w:t>
            </w:r>
          </w:p>
        </w:tc>
        <w:tc>
          <w:tcPr>
            <w:tcW w:w="1349" w:type="dxa"/>
          </w:tcPr>
          <w:p w14:paraId="2C7B0311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14:paraId="06315C33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5AC1CE6A" w14:textId="77777777" w:rsidTr="009E4C48">
        <w:tc>
          <w:tcPr>
            <w:tcW w:w="802" w:type="dxa"/>
          </w:tcPr>
          <w:p w14:paraId="697E7CE7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4" w:type="dxa"/>
          </w:tcPr>
          <w:p w14:paraId="348A93D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 xml:space="preserve"> Части речи (имя существительное, имя прилагательное, глагол)</w:t>
            </w:r>
          </w:p>
        </w:tc>
        <w:tc>
          <w:tcPr>
            <w:tcW w:w="1349" w:type="dxa"/>
          </w:tcPr>
          <w:p w14:paraId="43577F5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14:paraId="0EBD28B1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EB9FD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21A30967" w14:textId="77777777" w:rsidTr="009E4C48">
        <w:trPr>
          <w:trHeight w:val="1288"/>
        </w:trPr>
        <w:tc>
          <w:tcPr>
            <w:tcW w:w="802" w:type="dxa"/>
          </w:tcPr>
          <w:p w14:paraId="5818987D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429EE766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14:paraId="652014C9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собственные и нарицательные</w:t>
            </w:r>
          </w:p>
          <w:p w14:paraId="1ACA4FF8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одушевленные и неодушевленные</w:t>
            </w:r>
          </w:p>
        </w:tc>
        <w:tc>
          <w:tcPr>
            <w:tcW w:w="1349" w:type="dxa"/>
          </w:tcPr>
          <w:p w14:paraId="5E6A949D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9D43BBA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14:paraId="1E042F9B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4D655954" w14:textId="77777777" w:rsidTr="009E4C48">
        <w:tc>
          <w:tcPr>
            <w:tcW w:w="802" w:type="dxa"/>
          </w:tcPr>
          <w:p w14:paraId="06AC81D3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4" w:type="dxa"/>
          </w:tcPr>
          <w:p w14:paraId="22FD211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Род  и число существительных</w:t>
            </w:r>
          </w:p>
        </w:tc>
        <w:tc>
          <w:tcPr>
            <w:tcW w:w="1349" w:type="dxa"/>
          </w:tcPr>
          <w:p w14:paraId="63EC4ED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14:paraId="7B99913A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2B473B5B" w14:textId="77777777" w:rsidTr="009E4C48">
        <w:tc>
          <w:tcPr>
            <w:tcW w:w="802" w:type="dxa"/>
          </w:tcPr>
          <w:p w14:paraId="4420BDB6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4" w:type="dxa"/>
          </w:tcPr>
          <w:p w14:paraId="371AD2EC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Изменение существительных по падежам</w:t>
            </w:r>
          </w:p>
        </w:tc>
        <w:tc>
          <w:tcPr>
            <w:tcW w:w="1349" w:type="dxa"/>
          </w:tcPr>
          <w:p w14:paraId="1B1A7F7A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5" w:type="dxa"/>
          </w:tcPr>
          <w:p w14:paraId="629939B2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5FE8015B" w14:textId="77777777" w:rsidTr="009E4C48">
        <w:tc>
          <w:tcPr>
            <w:tcW w:w="802" w:type="dxa"/>
          </w:tcPr>
          <w:p w14:paraId="66BCD5CB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4" w:type="dxa"/>
          </w:tcPr>
          <w:p w14:paraId="7562AE60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Списывание текста с выполнением грамматического задания</w:t>
            </w:r>
          </w:p>
        </w:tc>
        <w:tc>
          <w:tcPr>
            <w:tcW w:w="1349" w:type="dxa"/>
          </w:tcPr>
          <w:p w14:paraId="65C88CB6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14:paraId="59CB1B6D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6DB0F431" w14:textId="77777777" w:rsidTr="009E4C48">
        <w:tc>
          <w:tcPr>
            <w:tcW w:w="802" w:type="dxa"/>
          </w:tcPr>
          <w:p w14:paraId="6288FB50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14:paraId="3C1E248C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349" w:type="dxa"/>
          </w:tcPr>
          <w:p w14:paraId="6B6CEBB1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55" w:type="dxa"/>
          </w:tcPr>
          <w:p w14:paraId="4C9AE787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1C06AC3C" w14:textId="77777777" w:rsidTr="009E4C48">
        <w:tc>
          <w:tcPr>
            <w:tcW w:w="802" w:type="dxa"/>
          </w:tcPr>
          <w:p w14:paraId="3894E6F3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4" w:type="dxa"/>
          </w:tcPr>
          <w:p w14:paraId="436CC887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Употребление существительных с предлогами</w:t>
            </w:r>
          </w:p>
        </w:tc>
        <w:tc>
          <w:tcPr>
            <w:tcW w:w="1349" w:type="dxa"/>
          </w:tcPr>
          <w:p w14:paraId="3F55AB20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14:paraId="5492BA6C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26C2330B" w14:textId="77777777" w:rsidTr="009E4C48">
        <w:tc>
          <w:tcPr>
            <w:tcW w:w="802" w:type="dxa"/>
          </w:tcPr>
          <w:p w14:paraId="470A3BF5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14:paraId="6EAB0EC0" w14:textId="77777777" w:rsidR="009E4C48" w:rsidRPr="00CD12F7" w:rsidRDefault="009E4C48" w:rsidP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синтаксическом уровне</w:t>
            </w:r>
          </w:p>
        </w:tc>
        <w:tc>
          <w:tcPr>
            <w:tcW w:w="1349" w:type="dxa"/>
          </w:tcPr>
          <w:p w14:paraId="3361D96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14:paraId="4BDE35C9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5849C57C" w14:textId="77777777" w:rsidTr="009E4C48">
        <w:tc>
          <w:tcPr>
            <w:tcW w:w="802" w:type="dxa"/>
          </w:tcPr>
          <w:p w14:paraId="032CEA5E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4" w:type="dxa"/>
          </w:tcPr>
          <w:p w14:paraId="6D27C28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существительного с глаголом в роде и числе</w:t>
            </w:r>
          </w:p>
        </w:tc>
        <w:tc>
          <w:tcPr>
            <w:tcW w:w="1349" w:type="dxa"/>
          </w:tcPr>
          <w:p w14:paraId="295FBA73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14:paraId="588097BB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687AA5EE" w14:textId="77777777" w:rsidTr="009E4C48">
        <w:trPr>
          <w:trHeight w:val="223"/>
        </w:trPr>
        <w:tc>
          <w:tcPr>
            <w:tcW w:w="802" w:type="dxa"/>
          </w:tcPr>
          <w:p w14:paraId="212A1D1C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4" w:type="dxa"/>
          </w:tcPr>
          <w:p w14:paraId="67AB86B3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прилагательного в роде и числе</w:t>
            </w:r>
          </w:p>
        </w:tc>
        <w:tc>
          <w:tcPr>
            <w:tcW w:w="1349" w:type="dxa"/>
          </w:tcPr>
          <w:p w14:paraId="3A5B5E77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14:paraId="5E43C21C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64698FED" w14:textId="77777777" w:rsidTr="009E4C48">
        <w:tc>
          <w:tcPr>
            <w:tcW w:w="802" w:type="dxa"/>
          </w:tcPr>
          <w:p w14:paraId="443C7BAB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564" w:type="dxa"/>
          </w:tcPr>
          <w:p w14:paraId="5F6131A6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Выделение главных и второстепенных членов предложения</w:t>
            </w:r>
          </w:p>
        </w:tc>
        <w:tc>
          <w:tcPr>
            <w:tcW w:w="1349" w:type="dxa"/>
          </w:tcPr>
          <w:p w14:paraId="2EBAA80A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14:paraId="49CD4F57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28250ACF" w14:textId="77777777" w:rsidTr="009E4C48">
        <w:tc>
          <w:tcPr>
            <w:tcW w:w="802" w:type="dxa"/>
          </w:tcPr>
          <w:p w14:paraId="40C35056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4" w:type="dxa"/>
          </w:tcPr>
          <w:p w14:paraId="1FEDD9E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Конструирование простых предложений (нераспространенные, распространенные)</w:t>
            </w:r>
          </w:p>
        </w:tc>
        <w:tc>
          <w:tcPr>
            <w:tcW w:w="1349" w:type="dxa"/>
          </w:tcPr>
          <w:p w14:paraId="02CCFA31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6CEAB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14:paraId="765337AF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C22EE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43FC6416" w14:textId="77777777" w:rsidTr="009E4C48">
        <w:tc>
          <w:tcPr>
            <w:tcW w:w="802" w:type="dxa"/>
          </w:tcPr>
          <w:p w14:paraId="301C74E7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4" w:type="dxa"/>
          </w:tcPr>
          <w:p w14:paraId="4EBD8341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Конструирование простых предложений с однородными членами</w:t>
            </w:r>
          </w:p>
        </w:tc>
        <w:tc>
          <w:tcPr>
            <w:tcW w:w="1349" w:type="dxa"/>
          </w:tcPr>
          <w:p w14:paraId="57613D70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14:paraId="487ECFF2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747DE18A" w14:textId="77777777" w:rsidTr="009E4C48">
        <w:tc>
          <w:tcPr>
            <w:tcW w:w="802" w:type="dxa"/>
          </w:tcPr>
          <w:p w14:paraId="44986C6B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4" w:type="dxa"/>
          </w:tcPr>
          <w:p w14:paraId="26842934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Упражнения в составлении предложений из данных слов</w:t>
            </w:r>
          </w:p>
        </w:tc>
        <w:tc>
          <w:tcPr>
            <w:tcW w:w="1349" w:type="dxa"/>
          </w:tcPr>
          <w:p w14:paraId="372D6BAF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14:paraId="6488F077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2E6BA0C9" w14:textId="77777777" w:rsidTr="009E4C48">
        <w:tc>
          <w:tcPr>
            <w:tcW w:w="802" w:type="dxa"/>
          </w:tcPr>
          <w:p w14:paraId="1C4262F2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4" w:type="dxa"/>
          </w:tcPr>
          <w:p w14:paraId="39DAA279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текстом</w:t>
            </w:r>
          </w:p>
        </w:tc>
        <w:tc>
          <w:tcPr>
            <w:tcW w:w="1349" w:type="dxa"/>
          </w:tcPr>
          <w:p w14:paraId="1397DD84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14:paraId="4419D776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723A1200" w14:textId="77777777" w:rsidTr="009E4C48">
        <w:tc>
          <w:tcPr>
            <w:tcW w:w="802" w:type="dxa"/>
          </w:tcPr>
          <w:p w14:paraId="72040D77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4" w:type="dxa"/>
          </w:tcPr>
          <w:p w14:paraId="20859541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349" w:type="dxa"/>
          </w:tcPr>
          <w:p w14:paraId="3FBB9E61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14:paraId="1BB7B8D2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46F309AE" w14:textId="77777777" w:rsidTr="009E4C48">
        <w:tc>
          <w:tcPr>
            <w:tcW w:w="802" w:type="dxa"/>
          </w:tcPr>
          <w:p w14:paraId="38D16F4E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14:paraId="55A7CCFD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349" w:type="dxa"/>
          </w:tcPr>
          <w:p w14:paraId="216FF4F5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55" w:type="dxa"/>
          </w:tcPr>
          <w:p w14:paraId="5F1515D2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593B255D" w14:textId="77777777" w:rsidTr="009E4C48">
        <w:trPr>
          <w:trHeight w:val="986"/>
        </w:trPr>
        <w:tc>
          <w:tcPr>
            <w:tcW w:w="802" w:type="dxa"/>
          </w:tcPr>
          <w:p w14:paraId="74C743BB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64" w:type="dxa"/>
          </w:tcPr>
          <w:p w14:paraId="1B7E4FE0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Пересказы текстов: подробный пересказ, выборочный пересказ, краткий пересказ</w:t>
            </w:r>
          </w:p>
        </w:tc>
        <w:tc>
          <w:tcPr>
            <w:tcW w:w="1349" w:type="dxa"/>
          </w:tcPr>
          <w:p w14:paraId="57CB106D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4420D73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14:paraId="150AC52E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4160EB44" w14:textId="77777777" w:rsidTr="009E4C48">
        <w:tc>
          <w:tcPr>
            <w:tcW w:w="802" w:type="dxa"/>
          </w:tcPr>
          <w:p w14:paraId="4D154EB4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64" w:type="dxa"/>
          </w:tcPr>
          <w:p w14:paraId="45793B23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Творческие пересказы: составление рассказов по данному началу и концу</w:t>
            </w:r>
          </w:p>
        </w:tc>
        <w:tc>
          <w:tcPr>
            <w:tcW w:w="1349" w:type="dxa"/>
          </w:tcPr>
          <w:p w14:paraId="56DE8F32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85711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14:paraId="2DA10237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EC60F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1E704D82" w14:textId="77777777" w:rsidTr="009E4C48">
        <w:tc>
          <w:tcPr>
            <w:tcW w:w="802" w:type="dxa"/>
          </w:tcPr>
          <w:p w14:paraId="3E2E63EC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64" w:type="dxa"/>
          </w:tcPr>
          <w:p w14:paraId="14BC34DF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Творческие пересказы: составление рассказов по опорным словам</w:t>
            </w:r>
          </w:p>
        </w:tc>
        <w:tc>
          <w:tcPr>
            <w:tcW w:w="1349" w:type="dxa"/>
          </w:tcPr>
          <w:p w14:paraId="13450437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14:paraId="59BF641B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3C495DC3" w14:textId="77777777" w:rsidTr="009E4C48">
        <w:tc>
          <w:tcPr>
            <w:tcW w:w="802" w:type="dxa"/>
          </w:tcPr>
          <w:p w14:paraId="555A24B4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4" w:type="dxa"/>
          </w:tcPr>
          <w:p w14:paraId="7E3EFB3B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Работа с текстом: изложение рассказов по вопросам</w:t>
            </w:r>
          </w:p>
        </w:tc>
        <w:tc>
          <w:tcPr>
            <w:tcW w:w="1349" w:type="dxa"/>
          </w:tcPr>
          <w:p w14:paraId="51391193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14:paraId="15641A15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532F64B4" w14:textId="77777777" w:rsidTr="009E4C48">
        <w:tc>
          <w:tcPr>
            <w:tcW w:w="802" w:type="dxa"/>
          </w:tcPr>
          <w:p w14:paraId="659EDC47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64" w:type="dxa"/>
          </w:tcPr>
          <w:p w14:paraId="1A7572DA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Работа с текстом: изложение рассказов по словам-действиям</w:t>
            </w:r>
          </w:p>
        </w:tc>
        <w:tc>
          <w:tcPr>
            <w:tcW w:w="1349" w:type="dxa"/>
          </w:tcPr>
          <w:p w14:paraId="26C3CD9E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14:paraId="40B3F79F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2EF74C71" w14:textId="77777777" w:rsidTr="009E4C48">
        <w:tc>
          <w:tcPr>
            <w:tcW w:w="802" w:type="dxa"/>
          </w:tcPr>
          <w:p w14:paraId="5C373457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64" w:type="dxa"/>
          </w:tcPr>
          <w:p w14:paraId="4CDFDD79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Работа с текстом: написание изложения рассказа по плану</w:t>
            </w:r>
          </w:p>
        </w:tc>
        <w:tc>
          <w:tcPr>
            <w:tcW w:w="1349" w:type="dxa"/>
          </w:tcPr>
          <w:p w14:paraId="43404C10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14:paraId="14B2EB3D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36614BAF" w14:textId="77777777" w:rsidTr="009E4C48">
        <w:tc>
          <w:tcPr>
            <w:tcW w:w="802" w:type="dxa"/>
          </w:tcPr>
          <w:p w14:paraId="603C5740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64" w:type="dxa"/>
          </w:tcPr>
          <w:p w14:paraId="05EC280B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349" w:type="dxa"/>
          </w:tcPr>
          <w:p w14:paraId="4FC8CFCA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14:paraId="65D84F26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4E0B998E" w14:textId="77777777" w:rsidTr="009E4C48">
        <w:tc>
          <w:tcPr>
            <w:tcW w:w="802" w:type="dxa"/>
          </w:tcPr>
          <w:p w14:paraId="4DA13B1C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64" w:type="dxa"/>
          </w:tcPr>
          <w:p w14:paraId="3D658667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Обследование речи</w:t>
            </w:r>
          </w:p>
        </w:tc>
        <w:tc>
          <w:tcPr>
            <w:tcW w:w="1349" w:type="dxa"/>
          </w:tcPr>
          <w:p w14:paraId="7AE1E01A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14:paraId="465F389C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0B415D7E" w14:textId="77777777" w:rsidTr="009E4C48">
        <w:tc>
          <w:tcPr>
            <w:tcW w:w="802" w:type="dxa"/>
          </w:tcPr>
          <w:p w14:paraId="2E0EB11B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14:paraId="04AD2E7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Всего за год:</w:t>
            </w:r>
          </w:p>
        </w:tc>
        <w:tc>
          <w:tcPr>
            <w:tcW w:w="1349" w:type="dxa"/>
          </w:tcPr>
          <w:p w14:paraId="02DBE339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55" w:type="dxa"/>
          </w:tcPr>
          <w:p w14:paraId="48A8B555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65AC6C8F" w14:textId="77777777" w:rsidR="00CD12F7" w:rsidRPr="00CD12F7" w:rsidRDefault="00CD12F7" w:rsidP="00CD12F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2CD9639" w14:textId="77777777" w:rsidR="00CD12F7" w:rsidRPr="00CD12F7" w:rsidRDefault="00CD12F7" w:rsidP="00CD12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D12F7"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</w:p>
    <w:p w14:paraId="4408CE3E" w14:textId="77777777" w:rsidR="009E4C48" w:rsidRPr="00CD12F7" w:rsidRDefault="00CD12F7" w:rsidP="00CD12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</w:t>
      </w:r>
      <w:r w:rsidR="009E4C48"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20DCE995" w14:textId="77777777" w:rsidR="009E4C48" w:rsidRPr="00CD12F7" w:rsidRDefault="009E4C48" w:rsidP="009E4C48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F9B06D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коррекция дефектов устной и письменной речи учащихся 6 класса, способствующая успешной адаптации в учебной деятельности и дальнейшей социализации.</w:t>
      </w:r>
    </w:p>
    <w:p w14:paraId="66F22162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71F799FF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программы:</w:t>
      </w:r>
    </w:p>
    <w:p w14:paraId="42DBACF8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0877E24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1. Совершенствовать фонематические процессы, грамматический строй речи через коррекцию дефектов устной и письменной речи.</w:t>
      </w:r>
    </w:p>
    <w:p w14:paraId="68FEC899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1628528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2.Обогащать и активизировать словарный запас детей, развивать коммуникативные навыки посредством повышения уровня общего речевого развития учащихся.</w:t>
      </w:r>
    </w:p>
    <w:p w14:paraId="0B9AF9DF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370852D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3.Создать условия для коррекции и развития познавательной деятельности учащихся (общеинтеллектуальных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14:paraId="1EB1ECC9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2AD5A1E7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В основе программы лежат следующие </w:t>
      </w:r>
      <w:r w:rsidRPr="00CD1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принципы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, определяющие построение, реализацию программы и организацию работы по ней:</w:t>
      </w:r>
    </w:p>
    <w:p w14:paraId="60B0EE50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гуманизма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- веры в возможности ребенка, объективного, позитивного подхода;</w:t>
      </w:r>
    </w:p>
    <w:p w14:paraId="7EB35344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системности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– изучения ребёнка как целостного, своеобразного, динамично развивающего субъекта; рассмотрение его речевых нарушений во взаимосвязи с другими сторонами психического развития;</w:t>
      </w:r>
    </w:p>
    <w:p w14:paraId="408E6099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реалистичности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 - учёта реальных возможностей ребёнка, единства диагностики и коррекционно-развивающей работы;</w:t>
      </w:r>
    </w:p>
    <w:p w14:paraId="311CA207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деятельностного подхода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 - опоры коррекционно-развивающей работы на ведущий вид деятельности, свойственный возрасту;</w:t>
      </w:r>
    </w:p>
    <w:p w14:paraId="3280B538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индивидуально-дифференцированного подхода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 - изменения содержания, форм и способов коррекционно-развивающей работы в зависимости от индивидуальных особенностей ребенка, целей работы;</w:t>
      </w:r>
    </w:p>
    <w:p w14:paraId="0EB4F48C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системного подхода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- взаимосвязи коррекционно-развивающих воздействий на звукопроизношение, фонематические процессы, лексику и грамматический строй речи;</w:t>
      </w:r>
    </w:p>
    <w:p w14:paraId="4F16521C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lastRenderedPageBreak/>
        <w:t> 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здоровьесберегающий принцип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 - количество и время проведения занятий соответствует возрасту детей. Упражнения подобраны в соответствии с санитарно-гигиеническими нормами и правилами. Вся деятельность педагога направлена на оздоровление детей.</w:t>
      </w:r>
    </w:p>
    <w:p w14:paraId="2658DF4E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3A7B72BA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логопедической коррекции включает три основных блока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CED16AC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8B9ACE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диагностический;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br/>
        <w:t>- коррекционно-развивающий;</w:t>
      </w:r>
    </w:p>
    <w:p w14:paraId="6CBE8DE6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контрольно-оценочный.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556B22E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Диагностический блок.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 xml:space="preserve"> Основной формой проверки уровня подготовки обучающегося является логопедическая диагностика. По итогам первичной диагностики выявляются пробелы в знаниях по усвоению учебной программы за предыдущий учебный год. </w:t>
      </w:r>
    </w:p>
    <w:p w14:paraId="49FE71D7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Вначале учебного года проводится первичная диагностика, к концу обучения – итоговая.</w:t>
      </w:r>
    </w:p>
    <w:p w14:paraId="41622ADC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Коррекционно-развивающий блок.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Включает коррекционно-развивающие занятия;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структура их может состоять из следующих блоков, которые варьируются:</w:t>
      </w:r>
    </w:p>
    <w:p w14:paraId="6E130705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формирование фонематических процессов;</w:t>
      </w:r>
    </w:p>
    <w:p w14:paraId="6B01477F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звукобуквенный анализ слов;</w:t>
      </w:r>
    </w:p>
    <w:p w14:paraId="2B20B691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звукослоговой анализ и синтез слов;</w:t>
      </w:r>
    </w:p>
    <w:p w14:paraId="2108B404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работа над предложением;</w:t>
      </w:r>
    </w:p>
    <w:p w14:paraId="65EEC109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работа над интонационной речью;</w:t>
      </w:r>
    </w:p>
    <w:p w14:paraId="13707055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обогащение и активизация словарного запаса;</w:t>
      </w:r>
    </w:p>
    <w:p w14:paraId="5B921C3B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упражнения для развития общей координации движений и мелкой моторики пальцев рук, глазодвигательных мышц.</w:t>
      </w:r>
    </w:p>
    <w:p w14:paraId="0F51FBD9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57376356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Занятия направлены на:</w:t>
      </w:r>
    </w:p>
    <w:p w14:paraId="02EABA3B" w14:textId="77777777" w:rsidR="009E4C48" w:rsidRPr="00CD12F7" w:rsidRDefault="009E4C48" w:rsidP="009E4C48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Уточнение знаний о составе слова, нахождение родственных слов, выполнение различных способов словообразования (с помощью приставок и суффиксов).</w:t>
      </w:r>
    </w:p>
    <w:p w14:paraId="01F710B3" w14:textId="77777777" w:rsidR="009E4C48" w:rsidRPr="00CD12F7" w:rsidRDefault="009E4C48" w:rsidP="009E4C48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Формирование умений согласовывать слова в словосочетаниях, предложениях, моделях различных синтаксических конструкций.</w:t>
      </w:r>
    </w:p>
    <w:p w14:paraId="7E485D65" w14:textId="77777777" w:rsidR="009E4C48" w:rsidRPr="00CD12F7" w:rsidRDefault="009E4C48" w:rsidP="009E4C48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навыков: программирования смысла и смысловой структуры высказывания; установления логики (связности, последовательности) изложения.</w:t>
      </w:r>
    </w:p>
    <w:p w14:paraId="3933EFA3" w14:textId="77777777" w:rsidR="009E4C48" w:rsidRPr="00CD12F7" w:rsidRDefault="009E4C48" w:rsidP="009E4C48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Отбор языковых средств, адекватных смысловых концепций, для построения высказывания в тех или иных целях общения (передача содержания текста, сюжетной картины, рассуждение, доказательство).</w:t>
      </w:r>
    </w:p>
    <w:p w14:paraId="187D0D78" w14:textId="77777777" w:rsidR="009E4C48" w:rsidRPr="00CD12F7" w:rsidRDefault="009E4C48" w:rsidP="009E4C48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Формирование навыков выделения предложения из речевого потока, умение определять количество предложений в тексте.</w:t>
      </w:r>
    </w:p>
    <w:p w14:paraId="107A727D" w14:textId="77777777" w:rsidR="009E4C48" w:rsidRPr="00CD12F7" w:rsidRDefault="009E4C48" w:rsidP="009E4C48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Активизацию и обогащение словаря (путем усвоения новых слов, смысловых и эмоциональных оттенков значений слов, переносного значения слов и словосочетаний, наблюдение явлений многозначности, синонимии, антонимии и омонимии слов).</w:t>
      </w:r>
    </w:p>
    <w:p w14:paraId="4486DA3C" w14:textId="77777777" w:rsidR="009E4C48" w:rsidRPr="00CD12F7" w:rsidRDefault="009E4C48" w:rsidP="009E4C4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Формирование мотивации к логопедическим занятиям через разнообразные формы работы.</w:t>
      </w:r>
    </w:p>
    <w:p w14:paraId="046F0BD0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24E023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Контрольно-оценочный блок.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28B773AF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Результативность освоения программы определяется на основе данных диагностики. В течение года осуществляется промежуточный контроль. Цель промежуточного контроля: своевременное выявление слабого усвоения материала и коррекция методов и приемов работы с обучающимися.</w:t>
      </w:r>
    </w:p>
    <w:p w14:paraId="20DDD9AB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 xml:space="preserve">Формы промежуточного контроля результатов </w:t>
      </w:r>
      <w:proofErr w:type="gramStart"/>
      <w:r w:rsidRPr="00CD12F7">
        <w:rPr>
          <w:rFonts w:ascii="Times New Roman" w:eastAsia="Times New Roman" w:hAnsi="Times New Roman" w:cs="Times New Roman"/>
          <w:sz w:val="28"/>
          <w:szCs w:val="28"/>
        </w:rPr>
        <w:t>обучения :индивидуальный</w:t>
      </w:r>
      <w:proofErr w:type="gramEnd"/>
      <w:r w:rsidRPr="00CD12F7">
        <w:rPr>
          <w:rFonts w:ascii="Times New Roman" w:eastAsia="Times New Roman" w:hAnsi="Times New Roman" w:cs="Times New Roman"/>
          <w:sz w:val="28"/>
          <w:szCs w:val="28"/>
        </w:rPr>
        <w:t xml:space="preserve"> опрос.</w:t>
      </w:r>
    </w:p>
    <w:p w14:paraId="79F42778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Итоговая диагностика включает в себя проведение, обработку и анализ полученных результатов. Данные первичной и итоговой диагностики сопоставляются, проводится оценка результатов, и делаются выводы об успешности проведенной работы.</w:t>
      </w:r>
    </w:p>
    <w:p w14:paraId="269B2932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уровню подготовки обучающихся</w:t>
      </w:r>
    </w:p>
    <w:p w14:paraId="29882DB8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br/>
        <w:t>Учащиеся должны 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684EBB6A" w14:textId="77777777" w:rsidR="009E4C48" w:rsidRPr="00CD12F7" w:rsidRDefault="009E4C48" w:rsidP="009E4C48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гласные и согласные звуки и буквы;</w:t>
      </w:r>
    </w:p>
    <w:p w14:paraId="2F78CDF7" w14:textId="77777777" w:rsidR="009E4C48" w:rsidRPr="00CD12F7" w:rsidRDefault="009E4C48" w:rsidP="009E4C48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определения понятий: звук, буква, слог, слово, словосочетание, предложение, текст, предлог, приставка, ударная гласная, ударный слог, безударная гласная, безударный слог, имя существительное, имя прилагательное, глагол;</w:t>
      </w:r>
    </w:p>
    <w:p w14:paraId="48824B41" w14:textId="77777777" w:rsidR="009E4C48" w:rsidRPr="00CD12F7" w:rsidRDefault="009E4C48" w:rsidP="009E4C48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чем отличаются между собой: звуки и буквы, гласные и согласные звуки, слоги, слова, словосочетания, предложения и текст;</w:t>
      </w:r>
    </w:p>
    <w:p w14:paraId="498DE43D" w14:textId="77777777" w:rsidR="009E4C48" w:rsidRPr="00CD12F7" w:rsidRDefault="009E4C48" w:rsidP="009E4C48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графическое обозначение слогов, звуков и слов, границ предложения, предлогов и приставок;</w:t>
      </w:r>
    </w:p>
    <w:p w14:paraId="6379DA04" w14:textId="77777777" w:rsidR="009E4C48" w:rsidRPr="00CD12F7" w:rsidRDefault="009E4C48" w:rsidP="009E4C48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правописание предлогов и приставок;</w:t>
      </w:r>
    </w:p>
    <w:p w14:paraId="54ADADD5" w14:textId="77777777" w:rsidR="009E4C48" w:rsidRPr="00CD12F7" w:rsidRDefault="009E4C48" w:rsidP="009E4C48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lastRenderedPageBreak/>
        <w:t>названия частей речи, их значение.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br/>
        <w:t>Учащиеся должны 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14:paraId="25F2B12D" w14:textId="77777777" w:rsidR="009E4C48" w:rsidRPr="00CD12F7" w:rsidRDefault="009E4C48" w:rsidP="009E4C48">
      <w:pPr>
        <w:numPr>
          <w:ilvl w:val="0"/>
          <w:numId w:val="4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согласовывать слова в словосочетании и предложении;</w:t>
      </w:r>
    </w:p>
    <w:p w14:paraId="6A83DB4B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пользоваться различными предлогами в устной и письменной речи;</w:t>
      </w:r>
    </w:p>
    <w:p w14:paraId="5F80C52E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различать предлоги и приставки;</w:t>
      </w:r>
    </w:p>
    <w:p w14:paraId="6A1955FE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различать части речи;</w:t>
      </w:r>
    </w:p>
    <w:p w14:paraId="6904DAC5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определять тему рассказа, основную мысль текста;</w:t>
      </w:r>
    </w:p>
    <w:p w14:paraId="7A49AE2D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составлять план связного высказывания;</w:t>
      </w:r>
    </w:p>
    <w:p w14:paraId="77ABE2CA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конструировать повествовательное сообщение;</w:t>
      </w:r>
    </w:p>
    <w:p w14:paraId="182855B3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образовывать слова с помощью приставок и суффиксов, сложные слова с соединительными гласными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о, е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6C604F" w14:textId="77777777" w:rsidR="009E4C48" w:rsidRPr="00CD12F7" w:rsidRDefault="009E4C48" w:rsidP="009E4C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B79DF2" w14:textId="77777777" w:rsidR="009E4C48" w:rsidRPr="00CD12F7" w:rsidRDefault="009E4C48" w:rsidP="009E4C48">
      <w:pPr>
        <w:spacing w:after="0" w:line="240" w:lineRule="auto"/>
        <w:ind w:right="565"/>
        <w:jc w:val="center"/>
        <w:rPr>
          <w:rFonts w:ascii="Times New Roman" w:hAnsi="Times New Roman" w:cs="Times New Roman"/>
          <w:sz w:val="28"/>
          <w:szCs w:val="28"/>
        </w:rPr>
      </w:pPr>
      <w:r w:rsidRPr="00CD12F7">
        <w:rPr>
          <w:rFonts w:ascii="Times New Roman" w:hAnsi="Times New Roman" w:cs="Times New Roman"/>
          <w:sz w:val="28"/>
          <w:szCs w:val="28"/>
        </w:rPr>
        <w:t>Календарно-тематический план работы с группой учащихся 6-х классов, имеющих нарушения чтения и письма, обусловленные ФФНР (примерный вариант).</w:t>
      </w:r>
    </w:p>
    <w:p w14:paraId="653358A7" w14:textId="77777777" w:rsidR="009E4C48" w:rsidRPr="00CD12F7" w:rsidRDefault="009E4C48" w:rsidP="009E4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248" w:type="dxa"/>
        <w:tblLook w:val="04A0" w:firstRow="1" w:lastRow="0" w:firstColumn="1" w:lastColumn="0" w:noHBand="0" w:noVBand="1"/>
      </w:tblPr>
      <w:tblGrid>
        <w:gridCol w:w="1997"/>
        <w:gridCol w:w="778"/>
        <w:gridCol w:w="3072"/>
        <w:gridCol w:w="3469"/>
      </w:tblGrid>
      <w:tr w:rsidR="009E4C48" w:rsidRPr="00CD12F7" w14:paraId="570578BD" w14:textId="77777777" w:rsidTr="009E4C48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F5BA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D277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D64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3537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9E4C48" w:rsidRPr="00CD12F7" w14:paraId="05767D4F" w14:textId="77777777" w:rsidTr="009E4C48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CADF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892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7E1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B37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4C48" w:rsidRPr="00CD12F7" w14:paraId="1D77A648" w14:textId="77777777" w:rsidTr="009E4C48">
        <w:trPr>
          <w:trHeight w:val="525"/>
        </w:trPr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A56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9E4C48" w:rsidRPr="00CD12F7" w14:paraId="2E98C56A" w14:textId="77777777" w:rsidTr="009E4C48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E51C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2B8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ABE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Диагностика развития письменной и устной речи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4AB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Состояние звукопроизношения. Состояние фонематического анализа и синтеза. Исследование лексики и грамматического строя экспрессивной речи. </w:t>
            </w: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Состояние связной речи. Исследование процесса чтения. Исследование процесса письма. Логопедическое заключение</w:t>
            </w:r>
          </w:p>
        </w:tc>
      </w:tr>
      <w:tr w:rsidR="009E4C48" w:rsidRPr="00CD12F7" w14:paraId="6535847D" w14:textId="77777777" w:rsidTr="009E4C48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4E2C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96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898C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B893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56DACA05" w14:textId="77777777" w:rsidTr="009E4C48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AC3E" w14:textId="77777777" w:rsidR="009E4C48" w:rsidRPr="00CD12F7" w:rsidRDefault="009E4C48" w:rsidP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CF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8747" w14:textId="77777777" w:rsidR="009E4C48" w:rsidRPr="00CD12F7" w:rsidRDefault="009E4C48" w:rsidP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фонетических знаний.</w:t>
            </w:r>
          </w:p>
          <w:p w14:paraId="233D81D1" w14:textId="77777777" w:rsidR="009E4C48" w:rsidRPr="00CD12F7" w:rsidRDefault="009E4C48" w:rsidP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Звукобуквенный анализ слов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EC4C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Упражнения в навыках звукобуквенного анализа слов, систематизация знаний.</w:t>
            </w:r>
          </w:p>
        </w:tc>
      </w:tr>
      <w:tr w:rsidR="009E4C48" w:rsidRPr="00CD12F7" w14:paraId="4F93E8D7" w14:textId="77777777" w:rsidTr="009E4C48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F451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7A60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A27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Слогообразующая роль гласных. Ударение. Слоговой анализ и синтез слов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B202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Определение ударного гласного звука в слове. Деление слов на слоги. Правила переноса</w:t>
            </w:r>
          </w:p>
        </w:tc>
      </w:tr>
      <w:tr w:rsidR="009E4C48" w:rsidRPr="00CD12F7" w14:paraId="7595B5A6" w14:textId="77777777" w:rsidTr="009E4C48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728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402A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822C" w14:textId="77777777" w:rsidR="009E4C48" w:rsidRPr="00CD12F7" w:rsidRDefault="009E4C48" w:rsidP="009E4C4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гласных после шипящих</w:t>
            </w:r>
          </w:p>
          <w:p w14:paraId="6A6E8FA6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(«</w:t>
            </w:r>
            <w:proofErr w:type="spellStart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ши»</w:t>
            </w:r>
            <w:proofErr w:type="gramStart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,»</w:t>
            </w:r>
            <w:proofErr w:type="spellStart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proofErr w:type="spellEnd"/>
            <w:proofErr w:type="gramEnd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-ща», «чу-</w:t>
            </w:r>
            <w:proofErr w:type="spellStart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BFF4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Употребление «ь» как средства выражения формы </w:t>
            </w:r>
            <w:proofErr w:type="spellStart"/>
            <w:proofErr w:type="gramStart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слова.Развитие</w:t>
            </w:r>
            <w:proofErr w:type="spellEnd"/>
            <w:proofErr w:type="gramEnd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орфографической зоркости.</w:t>
            </w:r>
          </w:p>
        </w:tc>
      </w:tr>
      <w:tr w:rsidR="009E4C48" w:rsidRPr="00CD12F7" w14:paraId="318A275F" w14:textId="77777777" w:rsidTr="009E4C48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A27C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2837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B686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Мягкий знак. Употребление мягкого знака для обозначения </w:t>
            </w: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мягкости </w:t>
            </w:r>
            <w:proofErr w:type="spellStart"/>
            <w:proofErr w:type="gramStart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согласных.Орфораммы</w:t>
            </w:r>
            <w:proofErr w:type="spellEnd"/>
            <w:proofErr w:type="gramEnd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05E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7B8C2382" w14:textId="77777777" w:rsidTr="009E4C48">
        <w:trPr>
          <w:trHeight w:val="22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2BEC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D05A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01C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Обобщение по теме. Проверочная работа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3871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теме.</w:t>
            </w:r>
          </w:p>
        </w:tc>
      </w:tr>
      <w:tr w:rsidR="009E4C48" w:rsidRPr="00CD12F7" w14:paraId="5CDF2E23" w14:textId="77777777" w:rsidTr="009E4C48">
        <w:trPr>
          <w:trHeight w:val="615"/>
        </w:trPr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37F9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9E4C48" w:rsidRPr="00CD12F7" w14:paraId="4C7D8845" w14:textId="77777777" w:rsidTr="009E4C48">
        <w:trPr>
          <w:trHeight w:val="1104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D70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C0A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E7D4E16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7B28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Однокоренные слова, корень слова  и синонимы.</w:t>
            </w:r>
          </w:p>
          <w:p w14:paraId="2A668D37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Однокоренные слова и антонимы.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4F19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B3CEF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Определение безударного гласного в корне, требующего проверки</w:t>
            </w:r>
          </w:p>
        </w:tc>
      </w:tr>
      <w:tr w:rsidR="009E4C48" w:rsidRPr="00CD12F7" w14:paraId="18131367" w14:textId="77777777" w:rsidTr="009E4C48">
        <w:trPr>
          <w:trHeight w:val="51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AB0B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6EA9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FC93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Безударные гласные в корне.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4934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03995D7C" w14:textId="77777777" w:rsidTr="009E4C48">
        <w:trPr>
          <w:trHeight w:val="511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232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1C48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C7D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E967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F0902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Словообразующая роль суффиксов. Правописание слов с суффиксами.</w:t>
            </w:r>
          </w:p>
        </w:tc>
      </w:tr>
      <w:tr w:rsidR="009E4C48" w:rsidRPr="00CD12F7" w14:paraId="1FD7E3D6" w14:textId="77777777" w:rsidTr="009E4C48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03AA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4B48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B750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 xml:space="preserve">Суффиксальный способ образования слов.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4DB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2F055AAA" w14:textId="77777777" w:rsidTr="009E4C48">
        <w:trPr>
          <w:trHeight w:val="51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3C5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C1C1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00A0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Понятие об окончании слова.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C919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словоизменением посредством изменения падежных окончаний имен </w:t>
            </w:r>
            <w:proofErr w:type="spellStart"/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сущенствительных</w:t>
            </w:r>
            <w:proofErr w:type="spellEnd"/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0DAF28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</w:tr>
      <w:tr w:rsidR="009E4C48" w:rsidRPr="00CD12F7" w14:paraId="4544AB99" w14:textId="77777777" w:rsidTr="009E4C48">
        <w:trPr>
          <w:trHeight w:val="51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EA0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BFD9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AF64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Обобщение по теме. Проверочная работа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54B6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</w:tr>
      <w:tr w:rsidR="009E4C48" w:rsidRPr="00CD12F7" w14:paraId="6B380A84" w14:textId="77777777" w:rsidTr="009E4C48">
        <w:trPr>
          <w:trHeight w:val="51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F28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39F4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35F6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 xml:space="preserve">Префиксальный способ образования слов.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DCA1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Словообразующая роль приставок. Правописание слов с приставками.</w:t>
            </w:r>
          </w:p>
        </w:tc>
      </w:tr>
      <w:tr w:rsidR="009E4C48" w:rsidRPr="00CD12F7" w14:paraId="2A966CC9" w14:textId="77777777" w:rsidTr="009E4C48">
        <w:trPr>
          <w:trHeight w:val="51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57B9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217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8D0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Обобщение по теме. Проверочная работа.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E664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</w:tr>
      <w:tr w:rsidR="009E4C48" w:rsidRPr="00CD12F7" w14:paraId="6A9942CD" w14:textId="77777777" w:rsidTr="009E4C48">
        <w:trPr>
          <w:trHeight w:val="511"/>
        </w:trPr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2891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</w:tr>
      <w:tr w:rsidR="009E4C48" w:rsidRPr="00CD12F7" w14:paraId="67E3D866" w14:textId="77777777" w:rsidTr="009E4C48">
        <w:trPr>
          <w:trHeight w:val="51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A38B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C2A6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01CB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Предлоги и приставки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9806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Наблюдение над значением предлогов, выражающее свое значение.</w:t>
            </w:r>
          </w:p>
        </w:tc>
      </w:tr>
      <w:tr w:rsidR="009E4C48" w:rsidRPr="00CD12F7" w14:paraId="755FF31D" w14:textId="77777777" w:rsidTr="009E4C48">
        <w:trPr>
          <w:trHeight w:val="51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A011" w14:textId="77777777" w:rsidR="009E4C48" w:rsidRPr="00CD12F7" w:rsidRDefault="009E4C48" w:rsidP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4. Предложение.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6BF1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C622" w14:textId="77777777" w:rsidR="009E4C48" w:rsidRPr="00CD12F7" w:rsidRDefault="009E4C48" w:rsidP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C811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0676C565" w14:textId="77777777" w:rsidTr="009E4C48">
        <w:trPr>
          <w:trHeight w:val="158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8F8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0357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08D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Предложение и его признаки. Различение понятий «слово», «словосочетание», «предложение».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A041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. Углубление представлений о предложении. Дифференциация понятий «</w:t>
            </w:r>
            <w:proofErr w:type="spellStart"/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слово»</w:t>
            </w:r>
            <w:proofErr w:type="gramStart"/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,»словосочетание</w:t>
            </w:r>
            <w:proofErr w:type="spellEnd"/>
            <w:proofErr w:type="gramEnd"/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», «предложение».</w:t>
            </w:r>
          </w:p>
        </w:tc>
      </w:tr>
      <w:tr w:rsidR="009E4C48" w:rsidRPr="00CD12F7" w14:paraId="6ED0CF4D" w14:textId="77777777" w:rsidTr="009E4C48">
        <w:trPr>
          <w:trHeight w:val="158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56C3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2A9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B69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Простые предложения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3B0A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см. Ястребова (формирование умений детально анализировать и детально сопоставлять предложения как речевые единицы)</w:t>
            </w:r>
          </w:p>
          <w:p w14:paraId="472197F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1905E889" w14:textId="77777777" w:rsidTr="009E4C48">
        <w:trPr>
          <w:trHeight w:val="51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A99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FAE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187C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Сложные предложения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2456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32FFEBF1" w14:textId="77777777" w:rsidTr="009E4C48">
        <w:trPr>
          <w:trHeight w:val="221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9BD3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AF2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C87A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и понимания сложных синтаксических конструкций.</w:t>
            </w:r>
          </w:p>
          <w:p w14:paraId="24FAC658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деформированными предложениями.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D62A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и навыков построения связного высказывания, предупреждение аграмматизмов, повторений слов в предложении, нарушении порядка слов в предложении.</w:t>
            </w:r>
          </w:p>
        </w:tc>
      </w:tr>
      <w:tr w:rsidR="009E4C48" w:rsidRPr="00CD12F7" w14:paraId="1228661D" w14:textId="77777777" w:rsidTr="009E4C48">
        <w:trPr>
          <w:trHeight w:val="51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387F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1F9B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2B04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Обобщение по теме предложение. Проверочная работа.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0AA7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</w:tr>
      <w:tr w:rsidR="009E4C48" w:rsidRPr="00CD12F7" w14:paraId="73AB31D0" w14:textId="77777777" w:rsidTr="009E4C48">
        <w:trPr>
          <w:trHeight w:val="51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7EA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3A62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9B4B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Речь.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4FFC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2BE6133C" w14:textId="77777777" w:rsidTr="009E4C48">
        <w:trPr>
          <w:trHeight w:val="51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EC68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FE5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128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Устная и письменная речь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59C1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21E12D89" w14:textId="77777777" w:rsidTr="009E4C48">
        <w:trPr>
          <w:trHeight w:val="51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C1A2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3FB7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1D7B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Фразеологизмы. Фразеологические обороты. Крылатые слова и выражения.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D4E6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Знакомство со словарем. Пополнение пассивного и активного словаря фразеологизмами.</w:t>
            </w:r>
          </w:p>
        </w:tc>
      </w:tr>
      <w:tr w:rsidR="009E4C48" w:rsidRPr="00CD12F7" w14:paraId="70D12548" w14:textId="77777777" w:rsidTr="009E4C48">
        <w:trPr>
          <w:trHeight w:val="51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9A2A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1C57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22B3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18DA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</w:tr>
      <w:tr w:rsidR="009E4C48" w:rsidRPr="00CD12F7" w14:paraId="19AD8933" w14:textId="77777777" w:rsidTr="009E4C48">
        <w:trPr>
          <w:trHeight w:val="51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1CF1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FEA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045F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7BF7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</w:tr>
      <w:tr w:rsidR="009E4C48" w:rsidRPr="00CD12F7" w14:paraId="786D186C" w14:textId="77777777" w:rsidTr="009E4C48">
        <w:trPr>
          <w:trHeight w:val="511"/>
        </w:trPr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348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9E4C48" w:rsidRPr="00CD12F7" w14:paraId="0018AE20" w14:textId="77777777" w:rsidTr="009E4C48">
        <w:trPr>
          <w:trHeight w:val="51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F15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F45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6D3F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Развитие устной связной речи.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0571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Работа с текстом: составление плана, пересказ, формулировке вопросов к тексту. Повествовательный пересказ, рассказы-описания, творческие пересказы.</w:t>
            </w:r>
          </w:p>
        </w:tc>
      </w:tr>
      <w:tr w:rsidR="009E4C48" w:rsidRPr="00CD12F7" w14:paraId="4407B5EC" w14:textId="77777777" w:rsidTr="009E4C48">
        <w:trPr>
          <w:trHeight w:val="51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AE9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635F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0171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Развитие письменной связной речи. Изложение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FBEF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Работа с текстом: составление плана, пересказ, формулировке вопросов к тексту, заголовок, план, опорные слова.</w:t>
            </w:r>
          </w:p>
        </w:tc>
      </w:tr>
      <w:tr w:rsidR="009E4C48" w:rsidRPr="00CD12F7" w14:paraId="517AA504" w14:textId="77777777" w:rsidTr="009E4C48">
        <w:trPr>
          <w:trHeight w:val="51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FE1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A781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DB34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Развитие письменной связной речи. Сочинение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1D79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Сочинение на заданную тему по плану. Сочинение на свободную тему.</w:t>
            </w:r>
          </w:p>
        </w:tc>
      </w:tr>
      <w:tr w:rsidR="009E4C48" w:rsidRPr="00CD12F7" w14:paraId="765BEF00" w14:textId="77777777" w:rsidTr="009E4C48">
        <w:trPr>
          <w:trHeight w:val="51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603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29E8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54AB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DE1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</w:tr>
      <w:tr w:rsidR="009E4C48" w:rsidRPr="00CD12F7" w14:paraId="222A12B6" w14:textId="77777777" w:rsidTr="009E4C48">
        <w:trPr>
          <w:trHeight w:val="51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C57E" w14:textId="77777777" w:rsidR="009E4C48" w:rsidRPr="00CD12F7" w:rsidRDefault="009E4C48" w:rsidP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3B3A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28 занятий</w:t>
            </w:r>
          </w:p>
        </w:tc>
      </w:tr>
    </w:tbl>
    <w:p w14:paraId="431CA6A9" w14:textId="77777777" w:rsidR="009E4C48" w:rsidRPr="00CD12F7" w:rsidRDefault="009E4C48" w:rsidP="009E4C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32735E" w14:textId="77777777" w:rsidR="009E4C48" w:rsidRPr="00CD12F7" w:rsidRDefault="009E4C48" w:rsidP="009E4C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80AC0C" w14:textId="77777777" w:rsidR="009E4C48" w:rsidRPr="00CD12F7" w:rsidRDefault="009E4C48" w:rsidP="009E4C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2F7">
        <w:rPr>
          <w:rFonts w:ascii="Times New Roman" w:hAnsi="Times New Roman" w:cs="Times New Roman"/>
          <w:b/>
          <w:sz w:val="28"/>
          <w:szCs w:val="28"/>
          <w:u w:val="single"/>
        </w:rPr>
        <w:t>Календарно-тематическое планирование логопедических занятий в 6 классе</w:t>
      </w:r>
    </w:p>
    <w:p w14:paraId="0A552C78" w14:textId="77777777" w:rsidR="009E4C48" w:rsidRPr="00CD12F7" w:rsidRDefault="009E4C48" w:rsidP="009E4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2F7">
        <w:rPr>
          <w:rFonts w:ascii="Times New Roman" w:hAnsi="Times New Roman" w:cs="Times New Roman"/>
          <w:sz w:val="28"/>
          <w:szCs w:val="28"/>
        </w:rPr>
        <w:t>(1 занятия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8780"/>
        <w:gridCol w:w="1551"/>
        <w:gridCol w:w="3140"/>
      </w:tblGrid>
      <w:tr w:rsidR="009E4C48" w:rsidRPr="00CD12F7" w14:paraId="6565AC9D" w14:textId="77777777" w:rsidTr="009E4C48">
        <w:tc>
          <w:tcPr>
            <w:tcW w:w="1101" w:type="dxa"/>
          </w:tcPr>
          <w:p w14:paraId="00979E7C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930" w:type="dxa"/>
          </w:tcPr>
          <w:p w14:paraId="53A7B8F0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14:paraId="646EAA60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3196" w:type="dxa"/>
          </w:tcPr>
          <w:p w14:paraId="048B0C5B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E4C48" w:rsidRPr="00CD12F7" w14:paraId="362E343B" w14:textId="77777777" w:rsidTr="009E4C48">
        <w:tc>
          <w:tcPr>
            <w:tcW w:w="1101" w:type="dxa"/>
          </w:tcPr>
          <w:p w14:paraId="089BEDA9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0" w:type="dxa"/>
          </w:tcPr>
          <w:p w14:paraId="60F93213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559" w:type="dxa"/>
          </w:tcPr>
          <w:p w14:paraId="53030042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96" w:type="dxa"/>
          </w:tcPr>
          <w:p w14:paraId="352DB96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5351188B" w14:textId="77777777" w:rsidTr="009E4C48">
        <w:tc>
          <w:tcPr>
            <w:tcW w:w="1101" w:type="dxa"/>
          </w:tcPr>
          <w:p w14:paraId="25967B6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0" w:type="dxa"/>
          </w:tcPr>
          <w:p w14:paraId="1909BCB9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559" w:type="dxa"/>
          </w:tcPr>
          <w:p w14:paraId="2599BA8F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1596C004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129237D8" w14:textId="77777777" w:rsidTr="009E4C48">
        <w:tc>
          <w:tcPr>
            <w:tcW w:w="1101" w:type="dxa"/>
          </w:tcPr>
          <w:p w14:paraId="69276416" w14:textId="77777777" w:rsidR="009E4C48" w:rsidRPr="00CD12F7" w:rsidRDefault="009E4C48" w:rsidP="009E4C4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930" w:type="dxa"/>
          </w:tcPr>
          <w:p w14:paraId="273786CC" w14:textId="77777777" w:rsidR="009E4C48" w:rsidRPr="00CD12F7" w:rsidRDefault="009E4C48" w:rsidP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Фонематический уровень</w:t>
            </w:r>
          </w:p>
        </w:tc>
        <w:tc>
          <w:tcPr>
            <w:tcW w:w="1559" w:type="dxa"/>
          </w:tcPr>
          <w:p w14:paraId="183AFBAE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14:paraId="29D60533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038E6669" w14:textId="77777777" w:rsidTr="009E4C48">
        <w:tc>
          <w:tcPr>
            <w:tcW w:w="1101" w:type="dxa"/>
          </w:tcPr>
          <w:p w14:paraId="0E75036F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14:paraId="3A116203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Звуки речи. Буквы</w:t>
            </w:r>
          </w:p>
        </w:tc>
        <w:tc>
          <w:tcPr>
            <w:tcW w:w="1559" w:type="dxa"/>
          </w:tcPr>
          <w:p w14:paraId="47E9D8C4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712DC293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9E4C48" w:rsidRPr="00CD12F7" w14:paraId="18D0E677" w14:textId="77777777" w:rsidTr="009E4C48">
        <w:tc>
          <w:tcPr>
            <w:tcW w:w="1101" w:type="dxa"/>
          </w:tcPr>
          <w:p w14:paraId="08FB77E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14:paraId="32349843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Гласные звуки. Согласные звуки</w:t>
            </w:r>
          </w:p>
        </w:tc>
        <w:tc>
          <w:tcPr>
            <w:tcW w:w="1559" w:type="dxa"/>
          </w:tcPr>
          <w:p w14:paraId="26C22206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00A0184D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9E4C48" w:rsidRPr="00CD12F7" w14:paraId="7C96065E" w14:textId="77777777" w:rsidTr="009E4C48">
        <w:tc>
          <w:tcPr>
            <w:tcW w:w="1101" w:type="dxa"/>
          </w:tcPr>
          <w:p w14:paraId="21262851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14:paraId="4FE57C89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Безударные гласные</w:t>
            </w:r>
          </w:p>
        </w:tc>
        <w:tc>
          <w:tcPr>
            <w:tcW w:w="1559" w:type="dxa"/>
          </w:tcPr>
          <w:p w14:paraId="31E77271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171E32F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9E4C48" w:rsidRPr="00CD12F7" w14:paraId="1940A113" w14:textId="77777777" w:rsidTr="009E4C48">
        <w:tc>
          <w:tcPr>
            <w:tcW w:w="1101" w:type="dxa"/>
          </w:tcPr>
          <w:p w14:paraId="227F3FC8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14:paraId="06BEAA69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</w:t>
            </w:r>
          </w:p>
        </w:tc>
        <w:tc>
          <w:tcPr>
            <w:tcW w:w="1559" w:type="dxa"/>
          </w:tcPr>
          <w:p w14:paraId="5B9C2DF3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119B98C6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9E4C48" w:rsidRPr="00CD12F7" w14:paraId="79903737" w14:textId="77777777" w:rsidTr="009E4C48">
        <w:tc>
          <w:tcPr>
            <w:tcW w:w="1101" w:type="dxa"/>
          </w:tcPr>
          <w:p w14:paraId="5F7011C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14:paraId="6966916C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</w:t>
            </w:r>
          </w:p>
        </w:tc>
        <w:tc>
          <w:tcPr>
            <w:tcW w:w="1559" w:type="dxa"/>
          </w:tcPr>
          <w:p w14:paraId="1EE5DACA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73074934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9E4C48" w:rsidRPr="00CD12F7" w14:paraId="10661DDC" w14:textId="77777777" w:rsidTr="009E4C48">
        <w:tc>
          <w:tcPr>
            <w:tcW w:w="1101" w:type="dxa"/>
          </w:tcPr>
          <w:p w14:paraId="2CA32567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14:paraId="09DEB3F7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Непроизносимые согласные</w:t>
            </w:r>
          </w:p>
        </w:tc>
        <w:tc>
          <w:tcPr>
            <w:tcW w:w="1559" w:type="dxa"/>
          </w:tcPr>
          <w:p w14:paraId="3FAAD283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175AC5E2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9E4C48" w:rsidRPr="00CD12F7" w14:paraId="50BC30EA" w14:textId="77777777" w:rsidTr="009E4C48">
        <w:tc>
          <w:tcPr>
            <w:tcW w:w="1101" w:type="dxa"/>
          </w:tcPr>
          <w:p w14:paraId="38944196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14:paraId="2AA4E7F8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Двойные согласные</w:t>
            </w:r>
          </w:p>
        </w:tc>
        <w:tc>
          <w:tcPr>
            <w:tcW w:w="1559" w:type="dxa"/>
          </w:tcPr>
          <w:p w14:paraId="1363CBB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768B1547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9E4C48" w:rsidRPr="00CD12F7" w14:paraId="3E37E586" w14:textId="77777777" w:rsidTr="009E4C48">
        <w:tc>
          <w:tcPr>
            <w:tcW w:w="1101" w:type="dxa"/>
          </w:tcPr>
          <w:p w14:paraId="5EAD5F0B" w14:textId="77777777" w:rsidR="009E4C48" w:rsidRPr="00CD12F7" w:rsidRDefault="009E4C48" w:rsidP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930" w:type="dxa"/>
          </w:tcPr>
          <w:p w14:paraId="3C240143" w14:textId="77777777" w:rsidR="009E4C48" w:rsidRPr="00CD12F7" w:rsidRDefault="009E4C48" w:rsidP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Морфологический уровень</w:t>
            </w:r>
          </w:p>
        </w:tc>
        <w:tc>
          <w:tcPr>
            <w:tcW w:w="1559" w:type="dxa"/>
          </w:tcPr>
          <w:p w14:paraId="4C514021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14:paraId="64161531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C48" w:rsidRPr="00CD12F7" w14:paraId="0B940F79" w14:textId="77777777" w:rsidTr="009E4C48">
        <w:tc>
          <w:tcPr>
            <w:tcW w:w="1101" w:type="dxa"/>
          </w:tcPr>
          <w:p w14:paraId="016D0EAA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14:paraId="4FD84016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Состав слова. Однокоренные слова</w:t>
            </w:r>
          </w:p>
        </w:tc>
        <w:tc>
          <w:tcPr>
            <w:tcW w:w="1559" w:type="dxa"/>
          </w:tcPr>
          <w:p w14:paraId="361F6BE7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6E7B4F09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9E4C48" w:rsidRPr="00CD12F7" w14:paraId="586DA8A6" w14:textId="77777777" w:rsidTr="009E4C48">
        <w:tc>
          <w:tcPr>
            <w:tcW w:w="1101" w:type="dxa"/>
          </w:tcPr>
          <w:p w14:paraId="4A224A88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14:paraId="20921861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Корень, окончание, приставка, суффикс</w:t>
            </w:r>
          </w:p>
        </w:tc>
        <w:tc>
          <w:tcPr>
            <w:tcW w:w="1559" w:type="dxa"/>
          </w:tcPr>
          <w:p w14:paraId="1FBDF3F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14:paraId="55452372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08.10; 10.10</w:t>
            </w:r>
          </w:p>
        </w:tc>
      </w:tr>
      <w:tr w:rsidR="009E4C48" w:rsidRPr="00CD12F7" w14:paraId="525F707C" w14:textId="77777777" w:rsidTr="009E4C48">
        <w:tc>
          <w:tcPr>
            <w:tcW w:w="1101" w:type="dxa"/>
          </w:tcPr>
          <w:p w14:paraId="01EBD927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930" w:type="dxa"/>
          </w:tcPr>
          <w:p w14:paraId="4FF64F69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Образование слов с помощью приставок</w:t>
            </w:r>
          </w:p>
        </w:tc>
        <w:tc>
          <w:tcPr>
            <w:tcW w:w="1559" w:type="dxa"/>
          </w:tcPr>
          <w:p w14:paraId="3751495D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44783393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9E4C48" w:rsidRPr="00CD12F7" w14:paraId="6451BE1C" w14:textId="77777777" w:rsidTr="009E4C48">
        <w:tc>
          <w:tcPr>
            <w:tcW w:w="1101" w:type="dxa"/>
          </w:tcPr>
          <w:p w14:paraId="326B15F8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14:paraId="5136AB87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Образование слов при помощи суффиксов</w:t>
            </w:r>
          </w:p>
        </w:tc>
        <w:tc>
          <w:tcPr>
            <w:tcW w:w="1559" w:type="dxa"/>
          </w:tcPr>
          <w:p w14:paraId="395F2B1E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1305E5E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9E4C48" w:rsidRPr="00CD12F7" w14:paraId="449824F1" w14:textId="77777777" w:rsidTr="009E4C48">
        <w:tc>
          <w:tcPr>
            <w:tcW w:w="1101" w:type="dxa"/>
          </w:tcPr>
          <w:p w14:paraId="2EF7274B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14:paraId="5AAB2A08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Приставка и предлог</w:t>
            </w:r>
          </w:p>
        </w:tc>
        <w:tc>
          <w:tcPr>
            <w:tcW w:w="1559" w:type="dxa"/>
          </w:tcPr>
          <w:p w14:paraId="7378612D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6C34E73E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  <w:tr w:rsidR="009E4C48" w:rsidRPr="00CD12F7" w14:paraId="114C9688" w14:textId="77777777" w:rsidTr="009E4C48">
        <w:tc>
          <w:tcPr>
            <w:tcW w:w="1101" w:type="dxa"/>
          </w:tcPr>
          <w:p w14:paraId="1BCE0F4A" w14:textId="77777777" w:rsidR="009E4C48" w:rsidRPr="00CD12F7" w:rsidRDefault="009E4C48" w:rsidP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930" w:type="dxa"/>
          </w:tcPr>
          <w:p w14:paraId="4B2D4646" w14:textId="77777777" w:rsidR="009E4C48" w:rsidRPr="00CD12F7" w:rsidRDefault="009E4C48" w:rsidP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Лексический уровень</w:t>
            </w:r>
          </w:p>
        </w:tc>
        <w:tc>
          <w:tcPr>
            <w:tcW w:w="1559" w:type="dxa"/>
          </w:tcPr>
          <w:p w14:paraId="22EDD4B5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14:paraId="1905DF1A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C48" w:rsidRPr="00CD12F7" w14:paraId="2D6ECD3A" w14:textId="77777777" w:rsidTr="009E4C48">
        <w:tc>
          <w:tcPr>
            <w:tcW w:w="1101" w:type="dxa"/>
          </w:tcPr>
          <w:p w14:paraId="423787B8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14:paraId="675E6D0A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Практическое усвоение частей речи (имя существительное, имя прилагательное, глагол)</w:t>
            </w:r>
          </w:p>
        </w:tc>
        <w:tc>
          <w:tcPr>
            <w:tcW w:w="1559" w:type="dxa"/>
          </w:tcPr>
          <w:p w14:paraId="2C8A189D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48DEFBCD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9E4C48" w:rsidRPr="00CD12F7" w14:paraId="6EBF3A30" w14:textId="77777777" w:rsidTr="009E4C48">
        <w:tc>
          <w:tcPr>
            <w:tcW w:w="1101" w:type="dxa"/>
          </w:tcPr>
          <w:p w14:paraId="0EC3F72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14:paraId="0EEE294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Изменение существительных по числам</w:t>
            </w:r>
          </w:p>
        </w:tc>
        <w:tc>
          <w:tcPr>
            <w:tcW w:w="1559" w:type="dxa"/>
          </w:tcPr>
          <w:p w14:paraId="61B35267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376D14AE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</w:tr>
      <w:tr w:rsidR="009E4C48" w:rsidRPr="00CD12F7" w14:paraId="70F3CCB3" w14:textId="77777777" w:rsidTr="009E4C48">
        <w:tc>
          <w:tcPr>
            <w:tcW w:w="1101" w:type="dxa"/>
          </w:tcPr>
          <w:p w14:paraId="3928419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586A1FBE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559" w:type="dxa"/>
          </w:tcPr>
          <w:p w14:paraId="7A509197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96" w:type="dxa"/>
          </w:tcPr>
          <w:p w14:paraId="7FEE3853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30219566" w14:textId="77777777" w:rsidTr="009E4C48">
        <w:tc>
          <w:tcPr>
            <w:tcW w:w="1101" w:type="dxa"/>
          </w:tcPr>
          <w:p w14:paraId="5400D54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14:paraId="3F03E8E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Изменение существительных по падежам</w:t>
            </w:r>
          </w:p>
        </w:tc>
        <w:tc>
          <w:tcPr>
            <w:tcW w:w="1559" w:type="dxa"/>
          </w:tcPr>
          <w:p w14:paraId="140BB2E7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14:paraId="1FDB037D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07.11; 12.11; 14.11</w:t>
            </w:r>
          </w:p>
        </w:tc>
      </w:tr>
      <w:tr w:rsidR="009E4C48" w:rsidRPr="00CD12F7" w14:paraId="38B1B5CA" w14:textId="77777777" w:rsidTr="009E4C48">
        <w:tc>
          <w:tcPr>
            <w:tcW w:w="1101" w:type="dxa"/>
          </w:tcPr>
          <w:p w14:paraId="136D2C5F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 w14:paraId="5E4BE278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падежных окончаний имен существительных (ед. число)</w:t>
            </w:r>
          </w:p>
        </w:tc>
        <w:tc>
          <w:tcPr>
            <w:tcW w:w="1559" w:type="dxa"/>
          </w:tcPr>
          <w:p w14:paraId="203C0B02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14:paraId="3A7F176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19.11; 21.11; 26.11</w:t>
            </w:r>
          </w:p>
        </w:tc>
      </w:tr>
      <w:tr w:rsidR="009E4C48" w:rsidRPr="00CD12F7" w14:paraId="62C6A636" w14:textId="77777777" w:rsidTr="009E4C48">
        <w:tc>
          <w:tcPr>
            <w:tcW w:w="1101" w:type="dxa"/>
          </w:tcPr>
          <w:p w14:paraId="1497EB64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 w14:paraId="232E091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падежных окончаний имен существительных (мн. число)</w:t>
            </w:r>
          </w:p>
        </w:tc>
        <w:tc>
          <w:tcPr>
            <w:tcW w:w="1559" w:type="dxa"/>
          </w:tcPr>
          <w:p w14:paraId="38205056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14:paraId="4AB6D2ED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28.11; 03.12; 05.12</w:t>
            </w:r>
          </w:p>
        </w:tc>
      </w:tr>
      <w:tr w:rsidR="009E4C48" w:rsidRPr="00CD12F7" w14:paraId="23167F21" w14:textId="77777777" w:rsidTr="009E4C48">
        <w:tc>
          <w:tcPr>
            <w:tcW w:w="1101" w:type="dxa"/>
          </w:tcPr>
          <w:p w14:paraId="79E356D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14:paraId="218714D4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Контрольно-тренировочный текст на закрепление предложно-падежных конструкций</w:t>
            </w:r>
          </w:p>
        </w:tc>
        <w:tc>
          <w:tcPr>
            <w:tcW w:w="1559" w:type="dxa"/>
          </w:tcPr>
          <w:p w14:paraId="5636CEC6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0FA75FE5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</w:tr>
      <w:tr w:rsidR="009E4C48" w:rsidRPr="00CD12F7" w14:paraId="488F16CC" w14:textId="77777777" w:rsidTr="009E4C48">
        <w:tc>
          <w:tcPr>
            <w:tcW w:w="1101" w:type="dxa"/>
          </w:tcPr>
          <w:p w14:paraId="3117CB8A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 w14:paraId="78E82999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Род прилагательных</w:t>
            </w:r>
          </w:p>
        </w:tc>
        <w:tc>
          <w:tcPr>
            <w:tcW w:w="1559" w:type="dxa"/>
          </w:tcPr>
          <w:p w14:paraId="7D90C2D2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358EF663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9E4C48" w:rsidRPr="00CD12F7" w14:paraId="37E2617D" w14:textId="77777777" w:rsidTr="009E4C48">
        <w:tc>
          <w:tcPr>
            <w:tcW w:w="1101" w:type="dxa"/>
          </w:tcPr>
          <w:p w14:paraId="346A59F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 w14:paraId="6F0B1C7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Изменение прилагательных по числам</w:t>
            </w:r>
          </w:p>
        </w:tc>
        <w:tc>
          <w:tcPr>
            <w:tcW w:w="1559" w:type="dxa"/>
          </w:tcPr>
          <w:p w14:paraId="185108F5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14:paraId="77D16A27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 xml:space="preserve">17.12; 19.12 </w:t>
            </w:r>
          </w:p>
        </w:tc>
      </w:tr>
      <w:tr w:rsidR="009E4C48" w:rsidRPr="00CD12F7" w14:paraId="4E800217" w14:textId="77777777" w:rsidTr="009E4C48">
        <w:tc>
          <w:tcPr>
            <w:tcW w:w="1101" w:type="dxa"/>
          </w:tcPr>
          <w:p w14:paraId="02C2D40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0" w:type="dxa"/>
          </w:tcPr>
          <w:p w14:paraId="074DAFD2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Словосочетание. Главное и зависимое слово</w:t>
            </w:r>
          </w:p>
        </w:tc>
        <w:tc>
          <w:tcPr>
            <w:tcW w:w="1559" w:type="dxa"/>
          </w:tcPr>
          <w:p w14:paraId="4A5ECE80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14:paraId="3224F2B6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24.12; 26.12</w:t>
            </w:r>
          </w:p>
        </w:tc>
      </w:tr>
      <w:tr w:rsidR="009E4C48" w:rsidRPr="00CD12F7" w14:paraId="58CC8784" w14:textId="77777777" w:rsidTr="009E4C48">
        <w:tc>
          <w:tcPr>
            <w:tcW w:w="1101" w:type="dxa"/>
          </w:tcPr>
          <w:p w14:paraId="1FDCFB42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7B9FD0B7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559" w:type="dxa"/>
          </w:tcPr>
          <w:p w14:paraId="3D16F01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96" w:type="dxa"/>
          </w:tcPr>
          <w:p w14:paraId="3405AD0C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0C182DFD" w14:textId="77777777" w:rsidTr="009E4C48">
        <w:tc>
          <w:tcPr>
            <w:tcW w:w="1101" w:type="dxa"/>
          </w:tcPr>
          <w:p w14:paraId="3977AAD8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0" w:type="dxa"/>
          </w:tcPr>
          <w:p w14:paraId="3EE1FCC8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 в роде</w:t>
            </w:r>
          </w:p>
        </w:tc>
        <w:tc>
          <w:tcPr>
            <w:tcW w:w="1559" w:type="dxa"/>
          </w:tcPr>
          <w:p w14:paraId="7EAB561A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14:paraId="0E130E4C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14.01; 16.01</w:t>
            </w:r>
          </w:p>
        </w:tc>
      </w:tr>
      <w:tr w:rsidR="009E4C48" w:rsidRPr="00CD12F7" w14:paraId="7098FD3F" w14:textId="77777777" w:rsidTr="009E4C48">
        <w:tc>
          <w:tcPr>
            <w:tcW w:w="1101" w:type="dxa"/>
          </w:tcPr>
          <w:p w14:paraId="16A8F51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0" w:type="dxa"/>
          </w:tcPr>
          <w:p w14:paraId="6AD027D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 в числе</w:t>
            </w:r>
          </w:p>
        </w:tc>
        <w:tc>
          <w:tcPr>
            <w:tcW w:w="1559" w:type="dxa"/>
          </w:tcPr>
          <w:p w14:paraId="4E950F76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14:paraId="477F1016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21.01; 23.01</w:t>
            </w:r>
          </w:p>
        </w:tc>
      </w:tr>
      <w:tr w:rsidR="009E4C48" w:rsidRPr="00CD12F7" w14:paraId="214F352D" w14:textId="77777777" w:rsidTr="009E4C48">
        <w:tc>
          <w:tcPr>
            <w:tcW w:w="1101" w:type="dxa"/>
          </w:tcPr>
          <w:p w14:paraId="38385140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0" w:type="dxa"/>
          </w:tcPr>
          <w:p w14:paraId="6391C55C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Изменение прилагательных по падежам. Согласование с существительными</w:t>
            </w:r>
          </w:p>
        </w:tc>
        <w:tc>
          <w:tcPr>
            <w:tcW w:w="1559" w:type="dxa"/>
          </w:tcPr>
          <w:p w14:paraId="6A4D54B4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76804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14:paraId="1E1E2724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040B6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28.01; 30.01</w:t>
            </w:r>
          </w:p>
        </w:tc>
      </w:tr>
      <w:tr w:rsidR="009E4C48" w:rsidRPr="00CD12F7" w14:paraId="4C4B5A7D" w14:textId="77777777" w:rsidTr="009E4C48">
        <w:tc>
          <w:tcPr>
            <w:tcW w:w="1101" w:type="dxa"/>
          </w:tcPr>
          <w:p w14:paraId="76B7B58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0" w:type="dxa"/>
          </w:tcPr>
          <w:p w14:paraId="00BB95AC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Контрольно-тренировочный тест</w:t>
            </w:r>
          </w:p>
        </w:tc>
        <w:tc>
          <w:tcPr>
            <w:tcW w:w="1559" w:type="dxa"/>
          </w:tcPr>
          <w:p w14:paraId="37699FC2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6A2298C3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</w:tr>
      <w:tr w:rsidR="009E4C48" w:rsidRPr="00CD12F7" w14:paraId="69E77DA5" w14:textId="77777777" w:rsidTr="009E4C48">
        <w:tc>
          <w:tcPr>
            <w:tcW w:w="1101" w:type="dxa"/>
          </w:tcPr>
          <w:p w14:paraId="01DB4B99" w14:textId="77777777" w:rsidR="009E4C48" w:rsidRPr="00CD12F7" w:rsidRDefault="009E4C48" w:rsidP="009E4C4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930" w:type="dxa"/>
          </w:tcPr>
          <w:p w14:paraId="54EFEC6C" w14:textId="77777777" w:rsidR="009E4C48" w:rsidRPr="00CD12F7" w:rsidRDefault="009E4C48" w:rsidP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Синтаксический уровень</w:t>
            </w:r>
          </w:p>
        </w:tc>
        <w:tc>
          <w:tcPr>
            <w:tcW w:w="1559" w:type="dxa"/>
          </w:tcPr>
          <w:p w14:paraId="134DBBCA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14:paraId="2829E29E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C48" w:rsidRPr="00CD12F7" w14:paraId="3188D5B7" w14:textId="77777777" w:rsidTr="009E4C48">
        <w:tc>
          <w:tcPr>
            <w:tcW w:w="1101" w:type="dxa"/>
          </w:tcPr>
          <w:p w14:paraId="70CC1042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0" w:type="dxa"/>
          </w:tcPr>
          <w:p w14:paraId="5F98B4B4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 предложении. Типы предложений по цели высказывания</w:t>
            </w:r>
          </w:p>
        </w:tc>
        <w:tc>
          <w:tcPr>
            <w:tcW w:w="1559" w:type="dxa"/>
          </w:tcPr>
          <w:p w14:paraId="005939A2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49FF7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1E79B5B4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C7CB4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</w:tr>
      <w:tr w:rsidR="009E4C48" w:rsidRPr="00CD12F7" w14:paraId="0760C183" w14:textId="77777777" w:rsidTr="009E4C48">
        <w:tc>
          <w:tcPr>
            <w:tcW w:w="1101" w:type="dxa"/>
          </w:tcPr>
          <w:p w14:paraId="697B9C87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0" w:type="dxa"/>
          </w:tcPr>
          <w:p w14:paraId="4630D91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предложений</w:t>
            </w:r>
          </w:p>
        </w:tc>
        <w:tc>
          <w:tcPr>
            <w:tcW w:w="1559" w:type="dxa"/>
          </w:tcPr>
          <w:p w14:paraId="5B04E600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14:paraId="65F87300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11.02; 13.02</w:t>
            </w:r>
          </w:p>
        </w:tc>
      </w:tr>
      <w:tr w:rsidR="009E4C48" w:rsidRPr="00CD12F7" w14:paraId="5F3AB341" w14:textId="77777777" w:rsidTr="009E4C48">
        <w:tc>
          <w:tcPr>
            <w:tcW w:w="1101" w:type="dxa"/>
          </w:tcPr>
          <w:p w14:paraId="25EC716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0" w:type="dxa"/>
          </w:tcPr>
          <w:p w14:paraId="7AC6E902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Нахождение слов, связанных с подлежащим</w:t>
            </w:r>
          </w:p>
        </w:tc>
        <w:tc>
          <w:tcPr>
            <w:tcW w:w="1559" w:type="dxa"/>
          </w:tcPr>
          <w:p w14:paraId="3BE5F035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14:paraId="7F3CEC1B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25.02; 27.02</w:t>
            </w:r>
          </w:p>
        </w:tc>
      </w:tr>
      <w:tr w:rsidR="009E4C48" w:rsidRPr="00CD12F7" w14:paraId="1D517D4F" w14:textId="77777777" w:rsidTr="009E4C48">
        <w:tc>
          <w:tcPr>
            <w:tcW w:w="1101" w:type="dxa"/>
          </w:tcPr>
          <w:p w14:paraId="69FBB0BC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0" w:type="dxa"/>
          </w:tcPr>
          <w:p w14:paraId="77B7FA41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Нахождение слов, связанных со сказуемым</w:t>
            </w:r>
          </w:p>
        </w:tc>
        <w:tc>
          <w:tcPr>
            <w:tcW w:w="1559" w:type="dxa"/>
          </w:tcPr>
          <w:p w14:paraId="68088746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14:paraId="2A3A656B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04.03; 06.03</w:t>
            </w:r>
          </w:p>
        </w:tc>
      </w:tr>
      <w:tr w:rsidR="009E4C48" w:rsidRPr="00CD12F7" w14:paraId="43E77D7A" w14:textId="77777777" w:rsidTr="009E4C48">
        <w:tc>
          <w:tcPr>
            <w:tcW w:w="1101" w:type="dxa"/>
          </w:tcPr>
          <w:p w14:paraId="5A410575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930" w:type="dxa"/>
          </w:tcPr>
          <w:p w14:paraId="0B7B3778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Конструирование простых предложений (нераспространенные, распространенные)</w:t>
            </w:r>
          </w:p>
        </w:tc>
        <w:tc>
          <w:tcPr>
            <w:tcW w:w="1559" w:type="dxa"/>
          </w:tcPr>
          <w:p w14:paraId="110BA18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094F5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14:paraId="769F377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FE6D6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11.03; 13.03</w:t>
            </w:r>
          </w:p>
        </w:tc>
      </w:tr>
      <w:tr w:rsidR="009E4C48" w:rsidRPr="00CD12F7" w14:paraId="64FC8714" w14:textId="77777777" w:rsidTr="009E4C48">
        <w:tc>
          <w:tcPr>
            <w:tcW w:w="1101" w:type="dxa"/>
          </w:tcPr>
          <w:p w14:paraId="22C59414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0" w:type="dxa"/>
          </w:tcPr>
          <w:p w14:paraId="10CE862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Конструирование предложений с однородными членами</w:t>
            </w:r>
          </w:p>
        </w:tc>
        <w:tc>
          <w:tcPr>
            <w:tcW w:w="1559" w:type="dxa"/>
          </w:tcPr>
          <w:p w14:paraId="5DFE4E0D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00054389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 xml:space="preserve">18.03 </w:t>
            </w:r>
          </w:p>
        </w:tc>
      </w:tr>
      <w:tr w:rsidR="009E4C48" w:rsidRPr="00CD12F7" w14:paraId="7B08A1C7" w14:textId="77777777" w:rsidTr="009E4C48">
        <w:tc>
          <w:tcPr>
            <w:tcW w:w="1101" w:type="dxa"/>
          </w:tcPr>
          <w:p w14:paraId="46D6FFD4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30" w:type="dxa"/>
          </w:tcPr>
          <w:p w14:paraId="41214F7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Конструирование предложений с обращениями</w:t>
            </w:r>
          </w:p>
        </w:tc>
        <w:tc>
          <w:tcPr>
            <w:tcW w:w="1559" w:type="dxa"/>
          </w:tcPr>
          <w:p w14:paraId="35F368B2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560438EC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9E4C48" w:rsidRPr="00CD12F7" w14:paraId="3300A690" w14:textId="77777777" w:rsidTr="009E4C48">
        <w:tc>
          <w:tcPr>
            <w:tcW w:w="1101" w:type="dxa"/>
          </w:tcPr>
          <w:p w14:paraId="15334CA7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14:paraId="6C1051CC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559" w:type="dxa"/>
          </w:tcPr>
          <w:p w14:paraId="491EE29D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96" w:type="dxa"/>
          </w:tcPr>
          <w:p w14:paraId="40E88344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C48" w:rsidRPr="00CD12F7" w14:paraId="15D3F94B" w14:textId="77777777" w:rsidTr="009E4C48">
        <w:tc>
          <w:tcPr>
            <w:tcW w:w="1101" w:type="dxa"/>
          </w:tcPr>
          <w:p w14:paraId="3B02BA81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0" w:type="dxa"/>
          </w:tcPr>
          <w:p w14:paraId="72B9B8AF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Конструирование сложных предложений</w:t>
            </w:r>
          </w:p>
        </w:tc>
        <w:tc>
          <w:tcPr>
            <w:tcW w:w="1559" w:type="dxa"/>
          </w:tcPr>
          <w:p w14:paraId="59EEF8E6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14:paraId="3FCF7BFA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01.04; 03.04</w:t>
            </w:r>
          </w:p>
        </w:tc>
      </w:tr>
      <w:tr w:rsidR="009E4C48" w:rsidRPr="00CD12F7" w14:paraId="685791D2" w14:textId="77777777" w:rsidTr="009E4C48">
        <w:tc>
          <w:tcPr>
            <w:tcW w:w="1101" w:type="dxa"/>
          </w:tcPr>
          <w:p w14:paraId="000F7310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30" w:type="dxa"/>
          </w:tcPr>
          <w:p w14:paraId="6BBDE4DB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Конструирование сложных предложений с союзами и, а, но</w:t>
            </w:r>
          </w:p>
        </w:tc>
        <w:tc>
          <w:tcPr>
            <w:tcW w:w="1559" w:type="dxa"/>
          </w:tcPr>
          <w:p w14:paraId="6F01A0AA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14:paraId="2C7D9205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08.04; 10.04; 15.04</w:t>
            </w:r>
          </w:p>
        </w:tc>
      </w:tr>
      <w:tr w:rsidR="009E4C48" w:rsidRPr="00CD12F7" w14:paraId="6B3E1C19" w14:textId="77777777" w:rsidTr="009E4C48">
        <w:tc>
          <w:tcPr>
            <w:tcW w:w="1101" w:type="dxa"/>
          </w:tcPr>
          <w:p w14:paraId="0282147D" w14:textId="77777777" w:rsidR="009E4C48" w:rsidRPr="00CD12F7" w:rsidRDefault="009E4C48" w:rsidP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930" w:type="dxa"/>
          </w:tcPr>
          <w:p w14:paraId="5358A1CD" w14:textId="77777777" w:rsidR="009E4C48" w:rsidRPr="00CD12F7" w:rsidRDefault="009E4C48" w:rsidP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  <w:tc>
          <w:tcPr>
            <w:tcW w:w="1559" w:type="dxa"/>
          </w:tcPr>
          <w:p w14:paraId="0A441DA1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14:paraId="72316009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C48" w:rsidRPr="00CD12F7" w14:paraId="3907DE6D" w14:textId="77777777" w:rsidTr="009E4C48">
        <w:tc>
          <w:tcPr>
            <w:tcW w:w="1101" w:type="dxa"/>
          </w:tcPr>
          <w:p w14:paraId="48C8DB66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30" w:type="dxa"/>
          </w:tcPr>
          <w:p w14:paraId="5C95BCAF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текстом: Составление рассказов из данных вразброс предложений</w:t>
            </w:r>
          </w:p>
        </w:tc>
        <w:tc>
          <w:tcPr>
            <w:tcW w:w="1559" w:type="dxa"/>
          </w:tcPr>
          <w:p w14:paraId="77745D3D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9DAEE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4EC0BA5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9B2A9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9E4C48" w:rsidRPr="00CD12F7" w14:paraId="0A2EE44E" w14:textId="77777777" w:rsidTr="009E4C48">
        <w:tc>
          <w:tcPr>
            <w:tcW w:w="1101" w:type="dxa"/>
          </w:tcPr>
          <w:p w14:paraId="7DECDE0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30" w:type="dxa"/>
          </w:tcPr>
          <w:p w14:paraId="030F8C7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текстом: Составление двух рассказов из данных вразброс предложений</w:t>
            </w:r>
          </w:p>
        </w:tc>
        <w:tc>
          <w:tcPr>
            <w:tcW w:w="1559" w:type="dxa"/>
          </w:tcPr>
          <w:p w14:paraId="068D6351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7CDFA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0715DF75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A4891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9E4C48" w:rsidRPr="00CD12F7" w14:paraId="7C27E143" w14:textId="77777777" w:rsidTr="009E4C48">
        <w:tc>
          <w:tcPr>
            <w:tcW w:w="1101" w:type="dxa"/>
          </w:tcPr>
          <w:p w14:paraId="43F9411A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930" w:type="dxa"/>
          </w:tcPr>
          <w:p w14:paraId="4C436833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Пересказы текстов: подробный пересказ</w:t>
            </w:r>
          </w:p>
        </w:tc>
        <w:tc>
          <w:tcPr>
            <w:tcW w:w="1559" w:type="dxa"/>
          </w:tcPr>
          <w:p w14:paraId="510139A1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370CABCE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9E4C48" w:rsidRPr="00CD12F7" w14:paraId="4EF1C098" w14:textId="77777777" w:rsidTr="009E4C48">
        <w:tc>
          <w:tcPr>
            <w:tcW w:w="1101" w:type="dxa"/>
          </w:tcPr>
          <w:p w14:paraId="20F9C8F8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30" w:type="dxa"/>
          </w:tcPr>
          <w:p w14:paraId="299F8ED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Пересказы текстов: выборочный пересказ</w:t>
            </w:r>
          </w:p>
        </w:tc>
        <w:tc>
          <w:tcPr>
            <w:tcW w:w="1559" w:type="dxa"/>
          </w:tcPr>
          <w:p w14:paraId="693873AC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35BA80F3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9E4C48" w:rsidRPr="00CD12F7" w14:paraId="1ED5240C" w14:textId="77777777" w:rsidTr="009E4C48">
        <w:tc>
          <w:tcPr>
            <w:tcW w:w="1101" w:type="dxa"/>
          </w:tcPr>
          <w:p w14:paraId="2B766AA6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930" w:type="dxa"/>
          </w:tcPr>
          <w:p w14:paraId="78E63D90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Пересказы текстов: краткий пересказ</w:t>
            </w:r>
          </w:p>
        </w:tc>
        <w:tc>
          <w:tcPr>
            <w:tcW w:w="1559" w:type="dxa"/>
          </w:tcPr>
          <w:p w14:paraId="33D4C6A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04D5F2ED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</w:tr>
      <w:tr w:rsidR="009E4C48" w:rsidRPr="00CD12F7" w14:paraId="43F971F0" w14:textId="77777777" w:rsidTr="009E4C48">
        <w:tc>
          <w:tcPr>
            <w:tcW w:w="1101" w:type="dxa"/>
          </w:tcPr>
          <w:p w14:paraId="71D4B1C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30" w:type="dxa"/>
          </w:tcPr>
          <w:p w14:paraId="07B616B0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Творческие пересказы: составление рассказов по аналогии</w:t>
            </w:r>
          </w:p>
        </w:tc>
        <w:tc>
          <w:tcPr>
            <w:tcW w:w="1559" w:type="dxa"/>
          </w:tcPr>
          <w:p w14:paraId="6F91124F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2B785FA1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9E4C48" w:rsidRPr="00CD12F7" w14:paraId="77C5B4FB" w14:textId="77777777" w:rsidTr="009E4C48">
        <w:tc>
          <w:tcPr>
            <w:tcW w:w="1101" w:type="dxa"/>
          </w:tcPr>
          <w:p w14:paraId="5394E4D8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930" w:type="dxa"/>
          </w:tcPr>
          <w:p w14:paraId="121C1873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Творческие пересказы: составление рассказов по данному началу и концу</w:t>
            </w:r>
          </w:p>
        </w:tc>
        <w:tc>
          <w:tcPr>
            <w:tcW w:w="1559" w:type="dxa"/>
          </w:tcPr>
          <w:p w14:paraId="5AE2AF6B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08C30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09BEF1FF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66DF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9E4C48" w:rsidRPr="00CD12F7" w14:paraId="71CC6153" w14:textId="77777777" w:rsidTr="009E4C48">
        <w:tc>
          <w:tcPr>
            <w:tcW w:w="1101" w:type="dxa"/>
          </w:tcPr>
          <w:p w14:paraId="76BD04FB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930" w:type="dxa"/>
          </w:tcPr>
          <w:p w14:paraId="4C74FE81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Творческие пересказы: составление рассказов по опорным словам</w:t>
            </w:r>
          </w:p>
        </w:tc>
        <w:tc>
          <w:tcPr>
            <w:tcW w:w="1559" w:type="dxa"/>
          </w:tcPr>
          <w:p w14:paraId="3F54754D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2624EE0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9E4C48" w:rsidRPr="00CD12F7" w14:paraId="225EB38F" w14:textId="77777777" w:rsidTr="009E4C48">
        <w:tc>
          <w:tcPr>
            <w:tcW w:w="1101" w:type="dxa"/>
          </w:tcPr>
          <w:p w14:paraId="48BEA4BD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930" w:type="dxa"/>
          </w:tcPr>
          <w:p w14:paraId="54C2BC9A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Работа с текстом: изложение рассказов по вопросам</w:t>
            </w:r>
          </w:p>
        </w:tc>
        <w:tc>
          <w:tcPr>
            <w:tcW w:w="1559" w:type="dxa"/>
          </w:tcPr>
          <w:p w14:paraId="4DCA46E5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640EAF0F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9E4C48" w:rsidRPr="00CD12F7" w14:paraId="08960750" w14:textId="77777777" w:rsidTr="009E4C48">
        <w:tc>
          <w:tcPr>
            <w:tcW w:w="1101" w:type="dxa"/>
          </w:tcPr>
          <w:p w14:paraId="261B3803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930" w:type="dxa"/>
          </w:tcPr>
          <w:p w14:paraId="7D40945E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Работа с текстом: изложение рассказов по словам-действиям</w:t>
            </w:r>
          </w:p>
        </w:tc>
        <w:tc>
          <w:tcPr>
            <w:tcW w:w="1559" w:type="dxa"/>
          </w:tcPr>
          <w:p w14:paraId="3188CCB7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682257FA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9E4C48" w:rsidRPr="00CD12F7" w14:paraId="370880B8" w14:textId="77777777" w:rsidTr="009E4C48">
        <w:tc>
          <w:tcPr>
            <w:tcW w:w="1101" w:type="dxa"/>
          </w:tcPr>
          <w:p w14:paraId="7EA33457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930" w:type="dxa"/>
          </w:tcPr>
          <w:p w14:paraId="561BFB38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Работа с текстом: изложение рассказов по плану</w:t>
            </w:r>
          </w:p>
        </w:tc>
        <w:tc>
          <w:tcPr>
            <w:tcW w:w="1559" w:type="dxa"/>
          </w:tcPr>
          <w:p w14:paraId="0A8178E0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2406E193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  <w:tr w:rsidR="009E4C48" w:rsidRPr="00CD12F7" w14:paraId="0352C303" w14:textId="77777777" w:rsidTr="009E4C48">
        <w:tc>
          <w:tcPr>
            <w:tcW w:w="1101" w:type="dxa"/>
          </w:tcPr>
          <w:p w14:paraId="5C3EF526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930" w:type="dxa"/>
          </w:tcPr>
          <w:p w14:paraId="764F98A1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год</w:t>
            </w:r>
          </w:p>
        </w:tc>
        <w:tc>
          <w:tcPr>
            <w:tcW w:w="1559" w:type="dxa"/>
          </w:tcPr>
          <w:p w14:paraId="669F52EB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093CFA16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</w:tr>
      <w:tr w:rsidR="009E4C48" w:rsidRPr="00CD12F7" w14:paraId="43C48C97" w14:textId="77777777" w:rsidTr="009E4C48">
        <w:tc>
          <w:tcPr>
            <w:tcW w:w="1101" w:type="dxa"/>
          </w:tcPr>
          <w:p w14:paraId="190FF33A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13F2C733" w14:textId="77777777" w:rsidR="009E4C48" w:rsidRPr="00CD12F7" w:rsidRDefault="009E4C48" w:rsidP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ГОД</w:t>
            </w:r>
          </w:p>
        </w:tc>
        <w:tc>
          <w:tcPr>
            <w:tcW w:w="1559" w:type="dxa"/>
          </w:tcPr>
          <w:p w14:paraId="63D0B2D0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3196" w:type="dxa"/>
          </w:tcPr>
          <w:p w14:paraId="5868B3BF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524D67" w14:textId="77777777" w:rsidR="009E4C48" w:rsidRPr="00CD12F7" w:rsidRDefault="009E4C48" w:rsidP="009E4C48">
      <w:pPr>
        <w:rPr>
          <w:rFonts w:ascii="Times New Roman" w:hAnsi="Times New Roman" w:cs="Times New Roman"/>
          <w:sz w:val="28"/>
          <w:szCs w:val="28"/>
        </w:rPr>
      </w:pPr>
    </w:p>
    <w:p w14:paraId="7E704C5E" w14:textId="77777777" w:rsidR="009E4C48" w:rsidRPr="00CD12F7" w:rsidRDefault="00CD12F7" w:rsidP="009E4C4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9E4C48" w:rsidRPr="00CD1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 класс</w:t>
      </w:r>
    </w:p>
    <w:p w14:paraId="352EBE31" w14:textId="77777777" w:rsidR="009E4C48" w:rsidRPr="00CD12F7" w:rsidRDefault="009E4C48" w:rsidP="009E4C4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432402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73C94221" w14:textId="77777777" w:rsidR="009E4C48" w:rsidRPr="00CD12F7" w:rsidRDefault="009E4C48" w:rsidP="009E4C48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FAF14A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коррекция дефектов устной и письменной речи учащихся 7 класса, способствующая успешной адаптации в учебной деятельности и дальнейшей социализации.</w:t>
      </w:r>
    </w:p>
    <w:p w14:paraId="58075CC1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2D7E2CC9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программы:</w:t>
      </w:r>
    </w:p>
    <w:p w14:paraId="5C88D83C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8DC5F00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1. Совершенствовать фонематические процессы, грамматический строй речи через коррекцию дефектов устной и письменной речи.</w:t>
      </w:r>
    </w:p>
    <w:p w14:paraId="09353761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99A3670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2.Обогащать и активизировать словарный запас детей, развивать коммуникативные навыки посредством повышения уровня общего речевого развития учащихся.</w:t>
      </w:r>
    </w:p>
    <w:p w14:paraId="0C275B5B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CE85E6A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3.Создать условия для коррекции и развития познавательной деятельности учащихся (общеинтеллектуальных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14:paraId="597AF6BA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5D581ED3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В основе программы лежат следующие </w:t>
      </w:r>
      <w:r w:rsidRPr="00CD1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принципы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, определяющие построение, реализацию программы и организацию работы по ней:</w:t>
      </w:r>
    </w:p>
    <w:p w14:paraId="18A37C04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гуманизма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- веры в возможности ребенка, объективного, позитивного подхода;</w:t>
      </w:r>
    </w:p>
    <w:p w14:paraId="52D9667D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системности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– изучения ребёнка как целостного, своеобразного, динамично развивающего субъекта; рассмотрение его речевых нарушений во взаимосвязи с другими сторонами психического развития;</w:t>
      </w:r>
    </w:p>
    <w:p w14:paraId="793DBCB9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реалистичности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 - учёта реальных возможностей ребёнка, единства диагностики и коррекционно-развивающей работы;</w:t>
      </w:r>
    </w:p>
    <w:p w14:paraId="507DF3F3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деятельностного подхода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 - опоры коррекционно-развивающей работы на ведущий вид деятельности, свойственный возрасту;</w:t>
      </w:r>
    </w:p>
    <w:p w14:paraId="0B049D1A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индивидуально-дифференцированного подхода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 - изменения содержания, форм и способов коррекционно-развивающей работы в зависимости от индивидуальных особенностей ребенка, целей работы;</w:t>
      </w:r>
    </w:p>
    <w:p w14:paraId="4B0BB088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системного подхода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- взаимосвязи коррекционно-развивающих воздействий на звукопроизношение, фонематические процессы, лексику и грамматический строй речи;</w:t>
      </w:r>
    </w:p>
    <w:p w14:paraId="1A803331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 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здоровьесберегающий принцип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 - количество и время проведения занятий соответствует возрасту детей. Упражнения подобраны в соответствии с санитарно-гигиеническими нормами и правилами. Вся деятельность педагога направлена на оздоровление детей.</w:t>
      </w:r>
    </w:p>
    <w:p w14:paraId="433893DA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6C8CDCBF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логопедической коррекции включает три основных блока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2FD8152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572366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диагностический;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br/>
        <w:t>- коррекционно-развивающий;</w:t>
      </w:r>
    </w:p>
    <w:p w14:paraId="63F5B63A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контрольно-оценочный.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45CB56C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Диагностический блок.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 xml:space="preserve"> Основной формой проверки уровня подготовки обучающегося является логопедическая диагностика. По итогам первичной диагностики выявляются пробелы в знаниях по усвоению учебной программы за предыдущий учебный год. </w:t>
      </w:r>
    </w:p>
    <w:p w14:paraId="53A8E5B9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Вначале учебного года проводится первичная диагностика, к концу обучения – итоговая.</w:t>
      </w:r>
    </w:p>
    <w:p w14:paraId="1181BCDB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Коррекционно-развивающий блок.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Включает коррекционно-развивающие занятия;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структура их может состоять из следующих блоков, которые варьируются:</w:t>
      </w:r>
    </w:p>
    <w:p w14:paraId="3936DE72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формирование фонематических процессов;</w:t>
      </w:r>
    </w:p>
    <w:p w14:paraId="0900A0CC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звукобуквенный анализ слов;</w:t>
      </w:r>
    </w:p>
    <w:p w14:paraId="78255C5E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звукослоговой анализ и синтез слов;</w:t>
      </w:r>
    </w:p>
    <w:p w14:paraId="4C556D12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работа над предложением;</w:t>
      </w:r>
    </w:p>
    <w:p w14:paraId="04462D2D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работа над интонационной речью;</w:t>
      </w:r>
    </w:p>
    <w:p w14:paraId="133FBE77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обогащение и активизация словарного запаса;</w:t>
      </w:r>
    </w:p>
    <w:p w14:paraId="0F7A87AB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упражнения для развития общей координации движений и мелкой моторики пальцев рук, глазодвигательных мышц.</w:t>
      </w:r>
    </w:p>
    <w:p w14:paraId="6AB35395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7C9A5843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Занятия направлены на:</w:t>
      </w:r>
    </w:p>
    <w:p w14:paraId="4838FA13" w14:textId="77777777" w:rsidR="009E4C48" w:rsidRPr="00CD12F7" w:rsidRDefault="009E4C48" w:rsidP="009E4C48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Уточнение знаний о составе слова, нахождение родственных слов, выполнение различных способов словообразования (с помощью приставок и суффиксов).</w:t>
      </w:r>
    </w:p>
    <w:p w14:paraId="4CDE8EEE" w14:textId="77777777" w:rsidR="009E4C48" w:rsidRPr="00CD12F7" w:rsidRDefault="009E4C48" w:rsidP="009E4C48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Формирование умений согласовывать слова в словосочетаниях, предложениях, моделях различных синтаксических конструкций.</w:t>
      </w:r>
    </w:p>
    <w:p w14:paraId="111E2D1C" w14:textId="77777777" w:rsidR="009E4C48" w:rsidRPr="00CD12F7" w:rsidRDefault="009E4C48" w:rsidP="009E4C48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Формирование навыков: программирования смысла и смысловой структуры высказывания; установления логики (связности, последовательности) изложения.</w:t>
      </w:r>
    </w:p>
    <w:p w14:paraId="4DB54D2F" w14:textId="77777777" w:rsidR="009E4C48" w:rsidRPr="00CD12F7" w:rsidRDefault="009E4C48" w:rsidP="009E4C48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Отбор языковых средств, адекватных смысловых концепций, для построения высказывания в тех или иных целях общения (передача содержания текста, сюжетной картины, рассуждение, доказательство).</w:t>
      </w:r>
    </w:p>
    <w:p w14:paraId="3F5EDEE3" w14:textId="77777777" w:rsidR="009E4C48" w:rsidRPr="00CD12F7" w:rsidRDefault="009E4C48" w:rsidP="009E4C48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навыков выделения предложения из речевого потока, умение определять количество предложений в тексте.</w:t>
      </w:r>
    </w:p>
    <w:p w14:paraId="35998A00" w14:textId="77777777" w:rsidR="009E4C48" w:rsidRPr="00CD12F7" w:rsidRDefault="009E4C48" w:rsidP="009E4C48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Активизацию и обогащение словаря (путем усвоения новых слов, смысловых и эмоциональных оттенков значений слов, переносного значения слов и словосочетаний, наблюдение явлений многозначности, синонимии, антонимии и омонимии слов).</w:t>
      </w:r>
    </w:p>
    <w:p w14:paraId="5E4FEC2D" w14:textId="77777777" w:rsidR="009E4C48" w:rsidRPr="00CD12F7" w:rsidRDefault="009E4C48" w:rsidP="009E4C4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Формирование мотивации к логопедическим занятиям через разнообразные формы работы.</w:t>
      </w:r>
    </w:p>
    <w:p w14:paraId="3B2473CF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7B908A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Контрольно-оценочный блок.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1F64A46C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Результативность освоения программы определяется на основе данных диагностики. В течение года осуществляется промежуточный контроль. Цель промежуточного контроля: своевременное выявление слабого усвоения материала и коррекция методов и приемов работы с обучающимися.</w:t>
      </w:r>
    </w:p>
    <w:p w14:paraId="7304961A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 xml:space="preserve">Формы промежуточного контроля результатов </w:t>
      </w:r>
      <w:proofErr w:type="gramStart"/>
      <w:r w:rsidRPr="00CD12F7">
        <w:rPr>
          <w:rFonts w:ascii="Times New Roman" w:eastAsia="Times New Roman" w:hAnsi="Times New Roman" w:cs="Times New Roman"/>
          <w:sz w:val="28"/>
          <w:szCs w:val="28"/>
        </w:rPr>
        <w:t>обучения :индивидуальный</w:t>
      </w:r>
      <w:proofErr w:type="gramEnd"/>
      <w:r w:rsidRPr="00CD12F7">
        <w:rPr>
          <w:rFonts w:ascii="Times New Roman" w:eastAsia="Times New Roman" w:hAnsi="Times New Roman" w:cs="Times New Roman"/>
          <w:sz w:val="28"/>
          <w:szCs w:val="28"/>
        </w:rPr>
        <w:t xml:space="preserve"> опрос.</w:t>
      </w:r>
    </w:p>
    <w:p w14:paraId="11FF6B1B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Итоговая диагностика включает в себя проведение, обработку и анализ полученных результатов. Данные первичной и итоговой диагностики сопоставляются, проводится оценка результатов, и делаются выводы об успешности проведенной работы.</w:t>
      </w:r>
    </w:p>
    <w:p w14:paraId="0EBCAC39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уровню подготовки обучающихся</w:t>
      </w:r>
    </w:p>
    <w:p w14:paraId="7727D022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br/>
        <w:t>Учащиеся должны 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4D68A8DA" w14:textId="77777777" w:rsidR="009E4C48" w:rsidRPr="00CD12F7" w:rsidRDefault="009E4C48" w:rsidP="009E4C48">
      <w:pPr>
        <w:numPr>
          <w:ilvl w:val="0"/>
          <w:numId w:val="7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гласные и согласные звуки и буквы;</w:t>
      </w:r>
    </w:p>
    <w:p w14:paraId="4322A0D1" w14:textId="77777777" w:rsidR="009E4C48" w:rsidRPr="00CD12F7" w:rsidRDefault="009E4C48" w:rsidP="009E4C48">
      <w:pPr>
        <w:numPr>
          <w:ilvl w:val="0"/>
          <w:numId w:val="8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определения понятий: звук, буква, слог, слово, словосочетание, предложение, текст, предлог, приставка, ударная гласная, ударный слог, безударная гласная, безударный слог, имя существительное, имя прилагательное, глагол;</w:t>
      </w:r>
    </w:p>
    <w:p w14:paraId="228041CD" w14:textId="77777777" w:rsidR="009E4C48" w:rsidRPr="00CD12F7" w:rsidRDefault="009E4C48" w:rsidP="009E4C48">
      <w:pPr>
        <w:numPr>
          <w:ilvl w:val="0"/>
          <w:numId w:val="8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чем отличаются между собой: звуки и буквы, гласные и согласные звуки, слоги, слова, словосочетания, предложения и текст;</w:t>
      </w:r>
    </w:p>
    <w:p w14:paraId="2D692114" w14:textId="77777777" w:rsidR="009E4C48" w:rsidRPr="00CD12F7" w:rsidRDefault="009E4C48" w:rsidP="009E4C48">
      <w:pPr>
        <w:numPr>
          <w:ilvl w:val="0"/>
          <w:numId w:val="8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графическое обозначение слогов, звуков и слов, границ предложения, предлогов и приставок;</w:t>
      </w:r>
    </w:p>
    <w:p w14:paraId="3526BA4F" w14:textId="77777777" w:rsidR="009E4C48" w:rsidRPr="00CD12F7" w:rsidRDefault="009E4C48" w:rsidP="009E4C48">
      <w:pPr>
        <w:numPr>
          <w:ilvl w:val="0"/>
          <w:numId w:val="8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правописание предлогов и приставок;</w:t>
      </w:r>
    </w:p>
    <w:p w14:paraId="29C62B76" w14:textId="77777777" w:rsidR="009E4C48" w:rsidRPr="00CD12F7" w:rsidRDefault="009E4C48" w:rsidP="009E4C48">
      <w:pPr>
        <w:numPr>
          <w:ilvl w:val="0"/>
          <w:numId w:val="8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названия частей речи, их значение.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br/>
        <w:t>Учащиеся должны 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14:paraId="327E21A3" w14:textId="77777777" w:rsidR="009E4C48" w:rsidRPr="00CD12F7" w:rsidRDefault="009E4C48" w:rsidP="009E4C48">
      <w:pPr>
        <w:numPr>
          <w:ilvl w:val="0"/>
          <w:numId w:val="9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согласовывать слова в словосочетании и предложении;</w:t>
      </w:r>
    </w:p>
    <w:p w14:paraId="2BDD46E7" w14:textId="77777777" w:rsidR="009E4C48" w:rsidRPr="00CD12F7" w:rsidRDefault="009E4C48" w:rsidP="009E4C48">
      <w:pPr>
        <w:numPr>
          <w:ilvl w:val="0"/>
          <w:numId w:val="10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пользоваться различными предлогами в устной и письменной речи;</w:t>
      </w:r>
    </w:p>
    <w:p w14:paraId="62F5D9D7" w14:textId="77777777" w:rsidR="009E4C48" w:rsidRPr="00CD12F7" w:rsidRDefault="009E4C48" w:rsidP="009E4C48">
      <w:pPr>
        <w:numPr>
          <w:ilvl w:val="0"/>
          <w:numId w:val="10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различать предлоги и приставки;</w:t>
      </w:r>
    </w:p>
    <w:p w14:paraId="0CB309B7" w14:textId="77777777" w:rsidR="009E4C48" w:rsidRPr="00CD12F7" w:rsidRDefault="009E4C48" w:rsidP="009E4C48">
      <w:pPr>
        <w:numPr>
          <w:ilvl w:val="0"/>
          <w:numId w:val="10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различать части речи;</w:t>
      </w:r>
    </w:p>
    <w:p w14:paraId="4B886794" w14:textId="77777777" w:rsidR="009E4C48" w:rsidRPr="00CD12F7" w:rsidRDefault="009E4C48" w:rsidP="009E4C48">
      <w:pPr>
        <w:numPr>
          <w:ilvl w:val="0"/>
          <w:numId w:val="10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определять тему рассказа, основную мысль текста;</w:t>
      </w:r>
    </w:p>
    <w:p w14:paraId="4AFA7826" w14:textId="77777777" w:rsidR="009E4C48" w:rsidRPr="00CD12F7" w:rsidRDefault="009E4C48" w:rsidP="009E4C48">
      <w:pPr>
        <w:numPr>
          <w:ilvl w:val="0"/>
          <w:numId w:val="10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составлять план связного высказывания;</w:t>
      </w:r>
    </w:p>
    <w:p w14:paraId="05E02C6A" w14:textId="77777777" w:rsidR="009E4C48" w:rsidRPr="00CD12F7" w:rsidRDefault="009E4C48" w:rsidP="009E4C48">
      <w:pPr>
        <w:numPr>
          <w:ilvl w:val="0"/>
          <w:numId w:val="10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конструировать повествовательное сообщение;</w:t>
      </w:r>
    </w:p>
    <w:p w14:paraId="0414937C" w14:textId="77777777" w:rsidR="009E4C48" w:rsidRPr="00CD12F7" w:rsidRDefault="009E4C48" w:rsidP="009E4C48">
      <w:pPr>
        <w:numPr>
          <w:ilvl w:val="0"/>
          <w:numId w:val="10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образовывать слова с помощью приставок и суффиксов, сложные слова с соединительными гласными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о, е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6ABFA2" w14:textId="77777777" w:rsidR="00CD12F7" w:rsidRPr="00CD12F7" w:rsidRDefault="00CD12F7" w:rsidP="00CD12F7">
      <w:pPr>
        <w:rPr>
          <w:rFonts w:ascii="Times New Roman" w:hAnsi="Times New Roman" w:cs="Times New Roman"/>
          <w:b/>
          <w:sz w:val="28"/>
          <w:szCs w:val="28"/>
        </w:rPr>
      </w:pPr>
    </w:p>
    <w:p w14:paraId="2E467D8C" w14:textId="77777777" w:rsidR="009E4C48" w:rsidRPr="00CD12F7" w:rsidRDefault="009E4C48" w:rsidP="00CD12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12F7">
        <w:rPr>
          <w:rFonts w:ascii="Times New Roman" w:hAnsi="Times New Roman" w:cs="Times New Roman"/>
          <w:sz w:val="28"/>
          <w:szCs w:val="28"/>
          <w:u w:val="single"/>
        </w:rPr>
        <w:t>Календарно-тематическое планирование логопедических занятий в 7 классе</w:t>
      </w:r>
    </w:p>
    <w:p w14:paraId="614B3993" w14:textId="77777777" w:rsidR="009E4C48" w:rsidRPr="00CD12F7" w:rsidRDefault="009E4C48" w:rsidP="009E4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2F7">
        <w:rPr>
          <w:rFonts w:ascii="Times New Roman" w:hAnsi="Times New Roman" w:cs="Times New Roman"/>
          <w:sz w:val="28"/>
          <w:szCs w:val="28"/>
        </w:rPr>
        <w:t>(1 занятия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5380"/>
        <w:gridCol w:w="1238"/>
        <w:gridCol w:w="2195"/>
      </w:tblGrid>
      <w:tr w:rsidR="009E4C48" w:rsidRPr="00CD12F7" w14:paraId="060527DE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B4D1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656F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0CF3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6D8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E4C48" w:rsidRPr="00CD12F7" w14:paraId="5B5062FE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363C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5351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3B1D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CEEE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C48" w:rsidRPr="00CD12F7" w14:paraId="2B5D42CF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7EB8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2785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E884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E992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C48" w:rsidRPr="00CD12F7" w14:paraId="26278C9C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BE9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73F6" w14:textId="77777777" w:rsidR="009E4C48" w:rsidRPr="00CD12F7" w:rsidRDefault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Фонематический уровень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5453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B139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C48" w:rsidRPr="00CD12F7" w14:paraId="22BA2A9D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F94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63B2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 xml:space="preserve">Звуки речи. Буквы. Гласные звуки. Согласные </w:t>
            </w:r>
            <w:proofErr w:type="spellStart"/>
            <w:proofErr w:type="gramStart"/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звуки.Слог.Ударение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9F5F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D528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2CC55963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7CA9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3F00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Безударные гласные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DA83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A291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2E5E8198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F419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2159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согласные. Твердые и мягкие согласные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2B00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6668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49E1B307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6793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7DEC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Двойные согласные. Непроизносимые согласные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829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2CCE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7411EF1C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E55D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081D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0698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C8B0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355B0D79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09F1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5DA9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E0A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2B6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558CFE0E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B074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0F48" w14:textId="77777777" w:rsidR="009E4C48" w:rsidRPr="00CD12F7" w:rsidRDefault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Морфологический уровень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1F63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34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5FD12036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4690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D63B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Состав слова. Однокоренные слова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800F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8536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60DCF713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AF46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13B5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Корень, окончание, приставка, суффикс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C339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2B96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695AB804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8F16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0A25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Образование слов с помощью приставок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0E6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3A8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37BF09F4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6345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2488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Образование слов при помощи суффиксов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66C5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8D0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28B53B7E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A943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3E17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 xml:space="preserve">Приставка и предлог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CE8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C02C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09A6A026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0CA4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CE6F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Списывание текста с грамматическим заданием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76E1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67A4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337C9D54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93A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D400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C56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3CEF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35065B7B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66C6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89CE" w14:textId="77777777" w:rsidR="009E4C48" w:rsidRPr="00CD12F7" w:rsidRDefault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Лексический уровень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F70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0018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1075A7D3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5174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ABD4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Части речи (имя существительное, имя прилагательное, глагол)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B1F2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C40CC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8835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C38A2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3B51F0E4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FEA1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2A12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Изменение существительных, прилагательных по падежам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EE99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3961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7216EC22" w14:textId="77777777" w:rsidTr="009E4C48">
        <w:trPr>
          <w:trHeight w:val="56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C93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1621E3C3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79F2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Род прилагательных</w:t>
            </w:r>
          </w:p>
          <w:p w14:paraId="77F2050A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Изменение прилагательных по числам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3F74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17F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03739D0D" w14:textId="77777777" w:rsidTr="009E4C48">
        <w:trPr>
          <w:trHeight w:val="56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BAA0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8A15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Синонимы, антонимы, многозначные слова.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0825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35F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54E7A43D" w14:textId="77777777" w:rsidTr="009E4C48">
        <w:trPr>
          <w:trHeight w:val="56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BE6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8EF2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Фразеологизмы. Работа с пословицами и поговорками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BAB9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18C2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0C224D17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A93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F395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Контрольно-тренировочный текст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68FB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475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60833A0D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2401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FA21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8D92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DBC0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53C4F77B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F4BE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E5B5" w14:textId="77777777" w:rsidR="009E4C48" w:rsidRPr="00CD12F7" w:rsidRDefault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Синтаксический уровень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B93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D06E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36BCC790" w14:textId="77777777" w:rsidTr="009E4C48">
        <w:trPr>
          <w:trHeight w:val="14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1CB3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16F4D1E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3A59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Предложении. Типы предложений по цели высказывания. Главные и второстепенные члены предложений. Нахождение слов, связанных с подлежащим. Нахождение слов, связанных со сказуемым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4159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3C515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709F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9743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34B9733B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A7C6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FCD7" w14:textId="77777777" w:rsidR="009E4C48" w:rsidRPr="00CD12F7" w:rsidRDefault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C0DE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B952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0FBDCD30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5C40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D778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текстом: составление двух рассказов из данных вразброс предложений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F6B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91921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05D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AF6DF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379A2395" w14:textId="77777777" w:rsidTr="009E4C48">
        <w:trPr>
          <w:trHeight w:val="98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6DCB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  <w:p w14:paraId="57021043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BC93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Пересказы текстов: подробный пересказ, выборочный пересказ, краткий пересказ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0BE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3EE4EBE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C735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03731476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D11D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120A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Работа с текстом: изложение рассказов по плану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CE90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EB6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7AD66494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AC42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656D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Обследование речи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CD68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DB35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7620BBB2" w14:textId="77777777" w:rsidTr="009E4C4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8A5D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CA5C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ВСЕГО ЗА ГОД: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E438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60B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CD847D" w14:textId="77777777" w:rsidR="009E4C48" w:rsidRPr="00CD12F7" w:rsidRDefault="009E4C48" w:rsidP="009E4C48">
      <w:pPr>
        <w:rPr>
          <w:rFonts w:ascii="Times New Roman" w:hAnsi="Times New Roman" w:cs="Times New Roman"/>
          <w:sz w:val="28"/>
          <w:szCs w:val="28"/>
        </w:rPr>
      </w:pPr>
    </w:p>
    <w:p w14:paraId="47608DBF" w14:textId="77777777" w:rsidR="009E4C48" w:rsidRPr="00CD12F7" w:rsidRDefault="009E4C48" w:rsidP="00CD12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12F7">
        <w:rPr>
          <w:rFonts w:ascii="Times New Roman" w:hAnsi="Times New Roman" w:cs="Times New Roman"/>
          <w:sz w:val="28"/>
          <w:szCs w:val="28"/>
          <w:u w:val="single"/>
        </w:rPr>
        <w:t xml:space="preserve">Календарно-тематическое планирование логопедических занятий в </w:t>
      </w:r>
      <w:r w:rsidR="00CD12F7" w:rsidRPr="00CD12F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CD12F7">
        <w:rPr>
          <w:rFonts w:ascii="Times New Roman" w:hAnsi="Times New Roman" w:cs="Times New Roman"/>
          <w:sz w:val="28"/>
          <w:szCs w:val="28"/>
          <w:u w:val="single"/>
        </w:rPr>
        <w:t>8 классе</w:t>
      </w:r>
      <w:r w:rsidR="00CD12F7" w:rsidRPr="00CD12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12F7">
        <w:rPr>
          <w:rFonts w:ascii="Times New Roman" w:hAnsi="Times New Roman" w:cs="Times New Roman"/>
          <w:sz w:val="28"/>
          <w:szCs w:val="28"/>
        </w:rPr>
        <w:t>(2 занятия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8233"/>
        <w:gridCol w:w="1744"/>
        <w:gridCol w:w="3631"/>
      </w:tblGrid>
      <w:tr w:rsidR="009E4C48" w:rsidRPr="00CD12F7" w14:paraId="57FDB3A4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A629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6191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B605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961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E4C48" w:rsidRPr="00CD12F7" w14:paraId="338F1267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8C3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B70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F18B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4586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C48" w:rsidRPr="00CD12F7" w14:paraId="52740B8E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C26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99C0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144C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6E44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03.09; 05.09</w:t>
            </w:r>
          </w:p>
        </w:tc>
      </w:tr>
      <w:tr w:rsidR="009E4C48" w:rsidRPr="00CD12F7" w14:paraId="2C9AA3AD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334F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26AE" w14:textId="77777777" w:rsidR="009E4C48" w:rsidRPr="00CD12F7" w:rsidRDefault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Фонематический уровень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B7E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F8D3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C48" w:rsidRPr="00CD12F7" w14:paraId="447740B4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E25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E9D1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 xml:space="preserve">Звуки речи. Буквы. Гласные звуки. Согласные звуки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B1F8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560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9E4C48" w:rsidRPr="00CD12F7" w14:paraId="489F1D9B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247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B25C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Безударные гласные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580D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C27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9E4C48" w:rsidRPr="00CD12F7" w14:paraId="31FF15DB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9D00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CCBC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согласные. Твердые и мягкие согласные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29ED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5D03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9E4C48" w:rsidRPr="00CD12F7" w14:paraId="07FEA74F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3D44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10D9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Двойные согласные. Непроизносимые согласные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490C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20B6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9E4C48" w:rsidRPr="00CD12F7" w14:paraId="7B487A8B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3639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0F35" w14:textId="77777777" w:rsidR="009E4C48" w:rsidRPr="00CD12F7" w:rsidRDefault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Морфологический уровень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50AC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065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79E3D5C4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2E1E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060C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Состав слова. Однокоренные слова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C956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ACF4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9E4C48" w:rsidRPr="00CD12F7" w14:paraId="676CB0F1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CB32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14E8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Корень, окончание, приставка, суффикс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D6A9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C4B9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 xml:space="preserve">26.09; 01.10 </w:t>
            </w:r>
          </w:p>
        </w:tc>
      </w:tr>
      <w:tr w:rsidR="009E4C48" w:rsidRPr="00CD12F7" w14:paraId="678DF1B6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EF2F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AB8E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Образование слов с помощью приставок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1305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75A4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03.10; 08.10</w:t>
            </w:r>
          </w:p>
        </w:tc>
      </w:tr>
      <w:tr w:rsidR="009E4C48" w:rsidRPr="00CD12F7" w14:paraId="2025C1F3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CAD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F113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Образование слов при помощи суффиксов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449C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0549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10.10; 15.10</w:t>
            </w:r>
          </w:p>
        </w:tc>
      </w:tr>
      <w:tr w:rsidR="009E4C48" w:rsidRPr="00CD12F7" w14:paraId="65C6A0BB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47A4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398A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 xml:space="preserve">Приставка и предлог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509B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0C40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9E4C48" w:rsidRPr="00CD12F7" w14:paraId="652BFEAF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099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AFA8" w14:textId="77777777" w:rsidR="009E4C48" w:rsidRPr="00CD12F7" w:rsidRDefault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Лексический уровень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D04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F508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22894D50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640D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36D1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Практическое усвоение частей речи (имя существительное, имя прилагательное, глагол)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BF92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A477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AC8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17099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  <w:tr w:rsidR="009E4C48" w:rsidRPr="00CD12F7" w14:paraId="713BF291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C49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961F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Изменение существительных по числам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DEC2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747E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24.10; 29.10</w:t>
            </w:r>
          </w:p>
        </w:tc>
      </w:tr>
      <w:tr w:rsidR="009E4C48" w:rsidRPr="00CD12F7" w14:paraId="1413B4E3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9AFD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AE8E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64D6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B1F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79C7E594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2D06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0BD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Изменение существительных по падежам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B92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7D8B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07.11; 12.11; 14.11</w:t>
            </w:r>
          </w:p>
        </w:tc>
      </w:tr>
      <w:tr w:rsidR="009E4C48" w:rsidRPr="00CD12F7" w14:paraId="67B1A268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65C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B626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падежных окончаний имен существительных (ед. число)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9962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12CAD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CE26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077D3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19.11; 21.11</w:t>
            </w:r>
          </w:p>
        </w:tc>
      </w:tr>
      <w:tr w:rsidR="009E4C48" w:rsidRPr="00CD12F7" w14:paraId="44F1C646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57EF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31BC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падежных окончаний имен существительных (мн. число)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ED5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FBA6F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11FC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ECC56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26.11; 28.11</w:t>
            </w:r>
          </w:p>
        </w:tc>
      </w:tr>
      <w:tr w:rsidR="009E4C48" w:rsidRPr="00CD12F7" w14:paraId="72E5EB6D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4CC4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ACCE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Контрольно-тренировочный текст на закрепление предложно-падежных конструкций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3E1E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AD239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FEE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2E48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</w:tr>
      <w:tr w:rsidR="009E4C48" w:rsidRPr="00CD12F7" w14:paraId="4AB1D2F1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B360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509B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Род прилагательных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FEFC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D7A0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</w:tr>
      <w:tr w:rsidR="009E4C48" w:rsidRPr="00CD12F7" w14:paraId="0D0FD4AB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3BC6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D4B3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Изменение прилагательных по числам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B298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235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10.12; 12.12; 17.12; 19.12</w:t>
            </w:r>
          </w:p>
        </w:tc>
      </w:tr>
      <w:tr w:rsidR="009E4C48" w:rsidRPr="00CD12F7" w14:paraId="1416BADA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549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5F6D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Словосочетание. Главное и зависимое слово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BD60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F17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24.12; 26.12</w:t>
            </w:r>
          </w:p>
        </w:tc>
      </w:tr>
      <w:tr w:rsidR="009E4C48" w:rsidRPr="00CD12F7" w14:paraId="342CFF5E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F564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E003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8F08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0BBD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495B78EF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8B59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A9C6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 в роде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05F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CA4C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14.01; 16.01</w:t>
            </w:r>
          </w:p>
        </w:tc>
      </w:tr>
      <w:tr w:rsidR="009E4C48" w:rsidRPr="00CD12F7" w14:paraId="461EB08F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52EC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095D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 в числе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28A1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54ED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21.01; 23.01</w:t>
            </w:r>
          </w:p>
        </w:tc>
      </w:tr>
      <w:tr w:rsidR="009E4C48" w:rsidRPr="00CD12F7" w14:paraId="2379DE0C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3B1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A35F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Изменение прилагательных по падежам. Согласование с существительными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7F6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8E7E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531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1B92D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28.01; 30.01</w:t>
            </w:r>
          </w:p>
        </w:tc>
      </w:tr>
      <w:tr w:rsidR="009E4C48" w:rsidRPr="00CD12F7" w14:paraId="704EF864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3F04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28F7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Контрольно-тренировочный текст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3B28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6CE9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</w:tr>
      <w:tr w:rsidR="009E4C48" w:rsidRPr="00CD12F7" w14:paraId="2696DE50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F4B0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CE32" w14:textId="77777777" w:rsidR="009E4C48" w:rsidRPr="00CD12F7" w:rsidRDefault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Синтаксический уровень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07DE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8FDD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26B42576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726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0DB1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 предложении. Типы предложений по цели высказывания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408E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447CC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07F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40DD9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</w:tr>
      <w:tr w:rsidR="009E4C48" w:rsidRPr="00CD12F7" w14:paraId="4683FD44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DB6F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1AAC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2129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F24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11.02; 13.02</w:t>
            </w:r>
          </w:p>
        </w:tc>
      </w:tr>
      <w:tr w:rsidR="009E4C48" w:rsidRPr="00CD12F7" w14:paraId="7CF4AA03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E142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8CB9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Нахождение слов, связанных с подлежащим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76B1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23E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25.02; 27.02</w:t>
            </w:r>
          </w:p>
        </w:tc>
      </w:tr>
      <w:tr w:rsidR="009E4C48" w:rsidRPr="00CD12F7" w14:paraId="240BB3A6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2568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EB68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Нахождение слов, связанных со сказуемым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F2CF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DD1E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04.03; 06.03</w:t>
            </w:r>
          </w:p>
        </w:tc>
      </w:tr>
      <w:tr w:rsidR="009E4C48" w:rsidRPr="00CD12F7" w14:paraId="1CF03589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A26C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EF24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Конструирование простых предложений (нераспространенные, распространенные)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ECC0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F7630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F39E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FC89F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11.03; 13.03</w:t>
            </w:r>
          </w:p>
        </w:tc>
      </w:tr>
      <w:tr w:rsidR="009E4C48" w:rsidRPr="00CD12F7" w14:paraId="646C70B1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7DF8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6B95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Конструирование предложений с однородными членами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20D2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157E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9E4C48" w:rsidRPr="00CD12F7" w14:paraId="04750948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220D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07D7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Конструирование предложений с обращениями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A903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8CC4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9E4C48" w:rsidRPr="00CD12F7" w14:paraId="2AF77BE1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CCFA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40AE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0CFB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D4BE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2B4D9EC1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2E24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1F41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Конструирование сложных предложений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C3F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0C9D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01.04; 03.04</w:t>
            </w:r>
          </w:p>
        </w:tc>
      </w:tr>
      <w:tr w:rsidR="009E4C48" w:rsidRPr="00CD12F7" w14:paraId="1AB33FFE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2309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F0B3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Конструирование сложных предложений с союзами и, а, но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FA76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6F3C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</w:tr>
      <w:tr w:rsidR="009E4C48" w:rsidRPr="00CD12F7" w14:paraId="202C9E3F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BC0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40B1" w14:textId="77777777" w:rsidR="009E4C48" w:rsidRPr="00CD12F7" w:rsidRDefault="009E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B292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76EF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3C666335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8E2E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7CDC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текстом: составление рассказов из данных вразброс предложений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152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E91C3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9771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0AD54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9E4C48" w:rsidRPr="00CD12F7" w14:paraId="4797517E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AD1D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089A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текстом: составление двух рассказов из данных вразброс предложений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D856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C0D4B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DCF8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8176C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9E4C48" w:rsidRPr="00CD12F7" w14:paraId="06DABDCD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1EA6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91E9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Пересказы текстов: подробный пересказ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55B0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03B2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17.04; 22.04</w:t>
            </w:r>
          </w:p>
        </w:tc>
      </w:tr>
      <w:tr w:rsidR="009E4C48" w:rsidRPr="00CD12F7" w14:paraId="7443261A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17CD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BB09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Пересказы текстов: выборочный пересказ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1E83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640D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24.04; 29.04</w:t>
            </w:r>
          </w:p>
        </w:tc>
      </w:tr>
      <w:tr w:rsidR="009E4C48" w:rsidRPr="00CD12F7" w14:paraId="6ADA3164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BC6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09D9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Пересказы текстов: краткий пересказ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8D6C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1591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</w:tr>
      <w:tr w:rsidR="009E4C48" w:rsidRPr="00CD12F7" w14:paraId="61B860A1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C1BD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459B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Творческие пересказы: составление рассказов по аналогии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0BE5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400E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9E4C48" w:rsidRPr="00CD12F7" w14:paraId="7AFE995F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F0F4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B321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Творческие пересказы: составление рассказов по данному началу и концу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E7D0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0BC8D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4A95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01C68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9E4C48" w:rsidRPr="00CD12F7" w14:paraId="5E70F416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B851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B6FF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Творческие пересказы: составление рассказов по опорным словам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179F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176F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9E4C48" w:rsidRPr="00CD12F7" w14:paraId="3C98A084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C603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28A5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Работа с текстом: изложение рассказов по вопросам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2DB1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9A93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9E4C48" w:rsidRPr="00CD12F7" w14:paraId="0DB0FD9E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BAC0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2692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Работа с текстом: изложение рассказов по словам-действиям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B28A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2994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9E4C48" w:rsidRPr="00CD12F7" w14:paraId="56F02843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4A9F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A6C2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Работа с текстом: изложение рассказов по плану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10A9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CF01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  <w:tr w:rsidR="009E4C48" w:rsidRPr="00CD12F7" w14:paraId="765B63E0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7671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C0AA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1E02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3447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</w:tr>
      <w:tr w:rsidR="009E4C48" w:rsidRPr="00CD12F7" w14:paraId="05C02741" w14:textId="77777777" w:rsidTr="009E4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91A5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37CA" w14:textId="77777777" w:rsidR="009E4C48" w:rsidRPr="00CD12F7" w:rsidRDefault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ВСЕГО ЗА ГОД: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9D8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6F08" w14:textId="77777777" w:rsidR="009E4C48" w:rsidRPr="00CD12F7" w:rsidRDefault="009E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AE9592" w14:textId="77777777" w:rsidR="009E4C48" w:rsidRPr="00CD12F7" w:rsidRDefault="009E4C48" w:rsidP="009E4C48">
      <w:pPr>
        <w:rPr>
          <w:rFonts w:ascii="Times New Roman" w:hAnsi="Times New Roman" w:cs="Times New Roman"/>
          <w:sz w:val="28"/>
          <w:szCs w:val="28"/>
        </w:rPr>
      </w:pPr>
    </w:p>
    <w:p w14:paraId="3FACE6C7" w14:textId="77777777" w:rsidR="009E4C48" w:rsidRPr="00CD12F7" w:rsidRDefault="009E4C48" w:rsidP="009E4C4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 класс</w:t>
      </w:r>
    </w:p>
    <w:p w14:paraId="671E279F" w14:textId="77777777" w:rsidR="009E4C48" w:rsidRPr="00CD12F7" w:rsidRDefault="009E4C48" w:rsidP="009E4C4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0AE2FBF8" w14:textId="77777777" w:rsidR="009E4C48" w:rsidRPr="00CD12F7" w:rsidRDefault="009E4C48" w:rsidP="009E4C48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E92093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коррекция дефектов устной и письменной речи учащегося 8 класса, способствующая успешной адаптации в учебной деятельности и дальнейшей социализации.</w:t>
      </w:r>
    </w:p>
    <w:p w14:paraId="4A938C2E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1975A651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программы:</w:t>
      </w:r>
    </w:p>
    <w:p w14:paraId="517A3097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7A6EF6A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1. Совершенствовать фонематические процессы, грамматический строй речи через коррекцию дефектов устной и письменной речи.</w:t>
      </w:r>
    </w:p>
    <w:p w14:paraId="3A3B9830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B4A4BBF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lastRenderedPageBreak/>
        <w:t>2.Обогащать и активизировать словарный запас детей, развивать коммуникативные навыки посредством повышения уровня общего речевого развития учащихся.</w:t>
      </w:r>
    </w:p>
    <w:p w14:paraId="0C489DDB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8DC8843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3.Создать условия для коррекции и развития познавательной деятельности учащихся (общеинтеллектуальных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14:paraId="1F646AE7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6A65DD5B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В основе программы лежат следующие </w:t>
      </w:r>
      <w:r w:rsidRPr="00CD1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принципы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, определяющие построение, реализацию программы и организацию работы по ней:</w:t>
      </w:r>
    </w:p>
    <w:p w14:paraId="60E9EA29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гуманизма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- веры в возможности ребенка, объективного, позитивного подхода;</w:t>
      </w:r>
    </w:p>
    <w:p w14:paraId="08C91BA3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системности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– изучения ребёнка как целостного, своеобразного, динамично развивающего субъекта; рассмотрение его речевых нарушений во взаимосвязи с другими сторонами психического развития;</w:t>
      </w:r>
    </w:p>
    <w:p w14:paraId="2635EF8B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реалистичности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 - учёта реальных возможностей ребёнка, единства диагностики и коррекционно-развивающей работы;</w:t>
      </w:r>
    </w:p>
    <w:p w14:paraId="7E336B3A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деятельностного подхода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 - опоры коррекционно-развивающей работы на ведущий вид деятельности, свойственный возрасту;</w:t>
      </w:r>
    </w:p>
    <w:p w14:paraId="15A59811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индивидуально-дифференцированного подхода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 - изменения содержания, форм и способов коррекционно-развивающей работы в зависимости от индивидуальных особенностей ребенка, целей работы;</w:t>
      </w:r>
    </w:p>
    <w:p w14:paraId="0CC791BB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системного подхода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- взаимосвязи коррекционно-развивающих воздействий на звукопроизношение, фонематические процессы, лексику и грамматический строй речи;</w:t>
      </w:r>
    </w:p>
    <w:p w14:paraId="5F2E6655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 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здоровьесберегающий принцип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 - количество и время проведения занятий соответствует возрасту детей. Упражнения подобраны в соответствии с санитарно-гигиеническими нормами и правилами. Вся деятельность педагога направлена на оздоровление детей.</w:t>
      </w:r>
    </w:p>
    <w:p w14:paraId="1218BBF3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59EF106C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4355F373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логопедической коррекции включает три основных блока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69520D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7D9D4F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диагностический;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br/>
        <w:t>- коррекционно-развивающий;</w:t>
      </w:r>
    </w:p>
    <w:p w14:paraId="10089859" w14:textId="77777777" w:rsidR="009E4C48" w:rsidRPr="00CD12F7" w:rsidRDefault="009E4C48" w:rsidP="00CD12F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контрольно-оценочный.</w:t>
      </w:r>
      <w:r w:rsidR="00CD12F7" w:rsidRPr="00CD12F7">
        <w:rPr>
          <w:rFonts w:ascii="Times New Roman" w:eastAsia="Times New Roman" w:hAnsi="Times New Roman" w:cs="Times New Roman"/>
          <w:sz w:val="28"/>
          <w:szCs w:val="28"/>
        </w:rPr>
        <w:br/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Диагностический блок.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 xml:space="preserve"> Основной формой проверки уровня подготовки обучающегося является логопедическая 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диагностика. По итогам первичной диагностики выявляются пробелы в знаниях по усвоению учебной программы за предыдущий учебный год. </w:t>
      </w:r>
    </w:p>
    <w:p w14:paraId="34C94E19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Вначале учебного года проводится первичная диагностика, к концу обучения – итоговая.</w:t>
      </w:r>
    </w:p>
    <w:p w14:paraId="29C5DEAA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Коррекционно-развивающий блок.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Включает коррекционно-развивающие занятия;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структура их может состоять из следующих блоков, которые варьируются:</w:t>
      </w:r>
    </w:p>
    <w:p w14:paraId="26FBE179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формирование фонематических процессов;</w:t>
      </w:r>
    </w:p>
    <w:p w14:paraId="28059DE6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звукобуквенный анализ слов;</w:t>
      </w:r>
    </w:p>
    <w:p w14:paraId="7A874A35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звукослоговой анализ и синтез слов;</w:t>
      </w:r>
    </w:p>
    <w:p w14:paraId="3336C24C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работа над предложением;</w:t>
      </w:r>
    </w:p>
    <w:p w14:paraId="56C8BEF1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работа над интонационной речью;</w:t>
      </w:r>
    </w:p>
    <w:p w14:paraId="6E51FB84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обогащение и активизация словарного запаса;</w:t>
      </w:r>
    </w:p>
    <w:p w14:paraId="5A2ADA3B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упражнения для развития общей координации движений и мелкой моторики пальцев рук, глазодвигательных мышц.</w:t>
      </w:r>
    </w:p>
    <w:p w14:paraId="3902FD33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42B8595B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Занятия направлены на:</w:t>
      </w:r>
    </w:p>
    <w:p w14:paraId="3548CB01" w14:textId="77777777" w:rsidR="009E4C48" w:rsidRPr="00CD12F7" w:rsidRDefault="009E4C48" w:rsidP="009E4C48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Уточнение знаний о составе слова, нахождение родственных слов, выполнение различных способов словообразования (с помощью приставок и суффиксов).</w:t>
      </w:r>
    </w:p>
    <w:p w14:paraId="44A0C220" w14:textId="77777777" w:rsidR="009E4C48" w:rsidRPr="00CD12F7" w:rsidRDefault="009E4C48" w:rsidP="009E4C48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Формирование умений согласовывать слова в словосочетаниях, предложениях, моделях различных синтаксических конструкций.</w:t>
      </w:r>
    </w:p>
    <w:p w14:paraId="66441A84" w14:textId="77777777" w:rsidR="009E4C48" w:rsidRPr="00CD12F7" w:rsidRDefault="009E4C48" w:rsidP="009E4C48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Формирование навыков: программирования смысла и смысловой структуры высказывания; установления логики (связности, последовательности) изложения.</w:t>
      </w:r>
    </w:p>
    <w:p w14:paraId="5DBA3270" w14:textId="77777777" w:rsidR="009E4C48" w:rsidRPr="00CD12F7" w:rsidRDefault="009E4C48" w:rsidP="009E4C48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Отбор языковых средств, адекватных смысловых концепций, для построения высказывания в тех или иных целях общения (передача содержания текста, сюжетной картины, рассуждение, доказательство).</w:t>
      </w:r>
    </w:p>
    <w:p w14:paraId="4B2DCF86" w14:textId="77777777" w:rsidR="009E4C48" w:rsidRPr="00CD12F7" w:rsidRDefault="009E4C48" w:rsidP="009E4C48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Формирование навыков выделения предложения из речевого потока, умение определять количество предложений в тексте.</w:t>
      </w:r>
    </w:p>
    <w:p w14:paraId="377F238B" w14:textId="77777777" w:rsidR="009E4C48" w:rsidRPr="00CD12F7" w:rsidRDefault="009E4C48" w:rsidP="009E4C48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Активизацию и обогащение словаря (путем усвоения новых слов, смысловых и эмоциональных оттенков значений слов, переносного значения слов и словосочетаний, наблюдение явлений многозначности, синонимии, антонимии и омонимии слов).</w:t>
      </w:r>
    </w:p>
    <w:p w14:paraId="23835980" w14:textId="77777777" w:rsidR="009E4C48" w:rsidRPr="00CD12F7" w:rsidRDefault="009E4C48" w:rsidP="009E4C4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Формирование мотивации к логопедическим занятиям через разнообразные формы работы.</w:t>
      </w:r>
    </w:p>
    <w:p w14:paraId="010D3A5A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8440AB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Контрольно-оценочный блок.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33B1E63F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Результативность освоения программы определяется на основе данных диагностики. В течение года осуществляется промежуточный контроль. Цель промежуточного контроля: своевременное выявление слабого усвоения материала и коррекция методов и приемов работы с обучающимися.</w:t>
      </w:r>
    </w:p>
    <w:p w14:paraId="4ADAC325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 xml:space="preserve">Формы промежуточного контроля результатов </w:t>
      </w:r>
      <w:proofErr w:type="gramStart"/>
      <w:r w:rsidRPr="00CD12F7">
        <w:rPr>
          <w:rFonts w:ascii="Times New Roman" w:eastAsia="Times New Roman" w:hAnsi="Times New Roman" w:cs="Times New Roman"/>
          <w:sz w:val="28"/>
          <w:szCs w:val="28"/>
        </w:rPr>
        <w:t>обучения :индивидуальный</w:t>
      </w:r>
      <w:proofErr w:type="gramEnd"/>
      <w:r w:rsidRPr="00CD12F7">
        <w:rPr>
          <w:rFonts w:ascii="Times New Roman" w:eastAsia="Times New Roman" w:hAnsi="Times New Roman" w:cs="Times New Roman"/>
          <w:sz w:val="28"/>
          <w:szCs w:val="28"/>
        </w:rPr>
        <w:t xml:space="preserve"> опрос.</w:t>
      </w:r>
    </w:p>
    <w:p w14:paraId="457D4E7D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Итоговая диагностика включает в себя проведение, обработку и анализ полученных результатов. Данные первичной и итоговой диагностики сопоставляются, проводится оценка результатов, и делаются выводы об успешности проведенной работы.</w:t>
      </w:r>
    </w:p>
    <w:p w14:paraId="7338E866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уровню подготовки обучающихся</w:t>
      </w:r>
    </w:p>
    <w:p w14:paraId="69388CD6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br/>
        <w:t>Учащиеся должны 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397FCA48" w14:textId="77777777" w:rsidR="009E4C48" w:rsidRPr="00CD12F7" w:rsidRDefault="009E4C48" w:rsidP="009E4C48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гласные и согласные звуки и буквы;</w:t>
      </w:r>
    </w:p>
    <w:p w14:paraId="767FEC24" w14:textId="77777777" w:rsidR="009E4C48" w:rsidRPr="00CD12F7" w:rsidRDefault="009E4C48" w:rsidP="009E4C48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определения понятий: звук, буква, слог, слово, словосочетание, предложение, текст, предлог, приставка, ударная гласная, ударный слог, безударная гласная, безударный слог, имя существительное, имя прилагательное, глагол;</w:t>
      </w:r>
    </w:p>
    <w:p w14:paraId="249325EE" w14:textId="77777777" w:rsidR="009E4C48" w:rsidRPr="00CD12F7" w:rsidRDefault="009E4C48" w:rsidP="009E4C48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чем отличаются между собой: звуки и буквы, гласные и согласные звуки, слоги, слова, словосочетания, предложения и текст;</w:t>
      </w:r>
    </w:p>
    <w:p w14:paraId="3C22D0E3" w14:textId="77777777" w:rsidR="009E4C48" w:rsidRPr="00CD12F7" w:rsidRDefault="009E4C48" w:rsidP="009E4C48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графическое обозначение слогов, звуков и слов, границ предложения, предлогов и приставок;</w:t>
      </w:r>
    </w:p>
    <w:p w14:paraId="1EB45B80" w14:textId="77777777" w:rsidR="009E4C48" w:rsidRPr="00CD12F7" w:rsidRDefault="009E4C48" w:rsidP="009E4C48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правописание предлогов и приставок;</w:t>
      </w:r>
    </w:p>
    <w:p w14:paraId="0826F879" w14:textId="77777777" w:rsidR="009E4C48" w:rsidRPr="00CD12F7" w:rsidRDefault="009E4C48" w:rsidP="009E4C48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названия частей речи, их значение.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br/>
        <w:t>Учащиеся должны 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14:paraId="5A16EB8F" w14:textId="77777777" w:rsidR="009E4C48" w:rsidRPr="00CD12F7" w:rsidRDefault="009E4C48" w:rsidP="009E4C48">
      <w:pPr>
        <w:numPr>
          <w:ilvl w:val="0"/>
          <w:numId w:val="4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согласовывать слова в словосочетании и предложении;</w:t>
      </w:r>
    </w:p>
    <w:p w14:paraId="3C57B03B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пользоваться различными предлогами в устной и письменной речи;</w:t>
      </w:r>
    </w:p>
    <w:p w14:paraId="0B1094C3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различать предлоги и приставки;</w:t>
      </w:r>
    </w:p>
    <w:p w14:paraId="1627C1B4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различать части речи;</w:t>
      </w:r>
    </w:p>
    <w:p w14:paraId="0E3EC719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определять тему рассказа, основную мысль текста;</w:t>
      </w:r>
    </w:p>
    <w:p w14:paraId="1968C01C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составлять план связного высказывания;</w:t>
      </w:r>
    </w:p>
    <w:p w14:paraId="629EA439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конструировать повествовательное сообщение;</w:t>
      </w:r>
    </w:p>
    <w:p w14:paraId="7B0F056E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образовывать слова с помощью приставок и суффиксов, сложные слова с соединительными гласными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о, е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504E4A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D83424" w14:textId="77777777" w:rsidR="009E4C48" w:rsidRPr="00CD12F7" w:rsidRDefault="009E4C48" w:rsidP="009E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12F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Календарно-тематическое планирование логопедических занятий в 8 классе</w:t>
      </w:r>
      <w:r w:rsidRPr="00CD12F7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5935"/>
        <w:gridCol w:w="1813"/>
        <w:gridCol w:w="5695"/>
      </w:tblGrid>
      <w:tr w:rsidR="009E4C48" w:rsidRPr="00CD12F7" w14:paraId="4232798D" w14:textId="77777777" w:rsidTr="009E4C48">
        <w:tc>
          <w:tcPr>
            <w:tcW w:w="1191" w:type="dxa"/>
          </w:tcPr>
          <w:p w14:paraId="125518F4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58" w:type="dxa"/>
          </w:tcPr>
          <w:p w14:paraId="65AB143E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Тема занятия</w:t>
            </w:r>
          </w:p>
        </w:tc>
        <w:tc>
          <w:tcPr>
            <w:tcW w:w="1938" w:type="dxa"/>
          </w:tcPr>
          <w:p w14:paraId="6F3472ED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127" w:type="dxa"/>
          </w:tcPr>
          <w:p w14:paraId="4A29D739" w14:textId="77777777" w:rsidR="009E4C48" w:rsidRPr="00CD12F7" w:rsidRDefault="009E4C48" w:rsidP="009E4C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9E4C48" w:rsidRPr="00CD12F7" w14:paraId="0717F68C" w14:textId="77777777" w:rsidTr="009E4C48">
        <w:tc>
          <w:tcPr>
            <w:tcW w:w="15614" w:type="dxa"/>
            <w:gridSpan w:val="4"/>
          </w:tcPr>
          <w:p w14:paraId="256DF9E1" w14:textId="77777777" w:rsidR="009E4C48" w:rsidRPr="00CD12F7" w:rsidRDefault="009E4C48" w:rsidP="009E4C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9E4C48" w:rsidRPr="00CD12F7" w14:paraId="5A0F4BA5" w14:textId="77777777" w:rsidTr="009E4C48">
        <w:tc>
          <w:tcPr>
            <w:tcW w:w="1191" w:type="dxa"/>
          </w:tcPr>
          <w:p w14:paraId="3D5A091D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58" w:type="dxa"/>
          </w:tcPr>
          <w:p w14:paraId="421C767A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b/>
                <w:bCs/>
                <w:sz w:val="28"/>
                <w:szCs w:val="28"/>
              </w:rPr>
              <w:t>Раздел 1.Логопедическое обследование устной и письменной речи.</w:t>
            </w:r>
          </w:p>
          <w:p w14:paraId="58F9F119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14:paraId="07A33091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7" w:type="dxa"/>
          </w:tcPr>
          <w:p w14:paraId="1A8ACE0B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фонематического анализа и синтеза. Исследование лексики и грамматического строя экспрессивной речи. Состояние связной речи. Исследование процесса чтения. Исследование процесса письма. Логопедическое заключение</w:t>
            </w:r>
          </w:p>
        </w:tc>
      </w:tr>
      <w:tr w:rsidR="009E4C48" w:rsidRPr="00CD12F7" w14:paraId="37B81459" w14:textId="77777777" w:rsidTr="009E4C48">
        <w:tc>
          <w:tcPr>
            <w:tcW w:w="1191" w:type="dxa"/>
          </w:tcPr>
          <w:p w14:paraId="17D5D601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8" w:type="dxa"/>
          </w:tcPr>
          <w:p w14:paraId="017FAEC5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D12F7">
              <w:rPr>
                <w:b/>
                <w:bCs/>
                <w:sz w:val="28"/>
                <w:szCs w:val="28"/>
              </w:rPr>
              <w:t>Раздел 2. Фонетика</w:t>
            </w:r>
          </w:p>
        </w:tc>
        <w:tc>
          <w:tcPr>
            <w:tcW w:w="1938" w:type="dxa"/>
          </w:tcPr>
          <w:p w14:paraId="1A607D35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14:paraId="02B0123B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155F7D10" w14:textId="77777777" w:rsidTr="009E4C48">
        <w:tc>
          <w:tcPr>
            <w:tcW w:w="1191" w:type="dxa"/>
          </w:tcPr>
          <w:p w14:paraId="2BF1714A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58" w:type="dxa"/>
          </w:tcPr>
          <w:p w14:paraId="6893F999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Совершенствование  навыков звукобуквенного и слогового анализа и синтеза слов. Твердые и мягкие, звонкие и глухие согласные</w:t>
            </w:r>
          </w:p>
        </w:tc>
        <w:tc>
          <w:tcPr>
            <w:tcW w:w="1938" w:type="dxa"/>
          </w:tcPr>
          <w:p w14:paraId="0FDB5AFF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7" w:type="dxa"/>
          </w:tcPr>
          <w:p w14:paraId="6D3E9824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Упражнения в навыках звукобуквенного анализа слов, перенос слов, систематизация знаний.</w:t>
            </w:r>
          </w:p>
        </w:tc>
      </w:tr>
      <w:tr w:rsidR="009E4C48" w:rsidRPr="00CD12F7" w14:paraId="782DE642" w14:textId="77777777" w:rsidTr="009E4C48">
        <w:tc>
          <w:tcPr>
            <w:tcW w:w="1191" w:type="dxa"/>
          </w:tcPr>
          <w:p w14:paraId="0B4D9C84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58" w:type="dxa"/>
          </w:tcPr>
          <w:p w14:paraId="3B7A354B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Проверочная работа. Диктант.</w:t>
            </w:r>
          </w:p>
        </w:tc>
        <w:tc>
          <w:tcPr>
            <w:tcW w:w="1938" w:type="dxa"/>
          </w:tcPr>
          <w:p w14:paraId="5A5B40B5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7" w:type="dxa"/>
          </w:tcPr>
          <w:p w14:paraId="79CE3E03" w14:textId="77777777" w:rsidR="009E4C48" w:rsidRPr="00CD12F7" w:rsidRDefault="009E4C48" w:rsidP="009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</w:tr>
      <w:tr w:rsidR="009E4C48" w:rsidRPr="00CD12F7" w14:paraId="2F14777B" w14:textId="77777777" w:rsidTr="009E4C48">
        <w:tc>
          <w:tcPr>
            <w:tcW w:w="15614" w:type="dxa"/>
            <w:gridSpan w:val="4"/>
          </w:tcPr>
          <w:p w14:paraId="13E764D8" w14:textId="77777777" w:rsidR="009E4C48" w:rsidRPr="00CD12F7" w:rsidRDefault="009E4C48" w:rsidP="009E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9E4C48" w:rsidRPr="00CD12F7" w14:paraId="5816F5E4" w14:textId="77777777" w:rsidTr="009E4C48">
        <w:tc>
          <w:tcPr>
            <w:tcW w:w="1191" w:type="dxa"/>
          </w:tcPr>
          <w:p w14:paraId="3F386853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8" w:type="dxa"/>
          </w:tcPr>
          <w:p w14:paraId="72070C4B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b/>
                <w:bCs/>
                <w:sz w:val="28"/>
                <w:szCs w:val="28"/>
              </w:rPr>
              <w:t>Раздел 3. Лексика</w:t>
            </w:r>
          </w:p>
        </w:tc>
        <w:tc>
          <w:tcPr>
            <w:tcW w:w="1938" w:type="dxa"/>
          </w:tcPr>
          <w:p w14:paraId="136F98C7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14:paraId="3B44C3C3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2BFAF021" w14:textId="77777777" w:rsidTr="009E4C48">
        <w:trPr>
          <w:trHeight w:val="1400"/>
        </w:trPr>
        <w:tc>
          <w:tcPr>
            <w:tcW w:w="1191" w:type="dxa"/>
          </w:tcPr>
          <w:p w14:paraId="03E414CF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358" w:type="dxa"/>
          </w:tcPr>
          <w:p w14:paraId="5FFEE8AB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Однозначные и многозначные слова</w:t>
            </w:r>
          </w:p>
          <w:p w14:paraId="5130CD0C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 xml:space="preserve">Антонимы и синонимы. </w:t>
            </w:r>
          </w:p>
          <w:p w14:paraId="583738E6" w14:textId="77777777" w:rsidR="009E4C48" w:rsidRPr="00CD12F7" w:rsidRDefault="009E4C48" w:rsidP="009E4C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14:paraId="598EACD7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189936A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14:paraId="25E92526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однозначных и многозначных слов в нашей речи. Расширение пассивного и активного словаря.</w:t>
            </w:r>
          </w:p>
          <w:p w14:paraId="7C42DBE6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Употребление  антонимов и  </w:t>
            </w:r>
            <w:proofErr w:type="spellStart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синонимовдля</w:t>
            </w:r>
            <w:proofErr w:type="spellEnd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преодоления повторения слов. Расширение пассивного и активного словаря.</w:t>
            </w:r>
          </w:p>
        </w:tc>
      </w:tr>
      <w:tr w:rsidR="009E4C48" w:rsidRPr="00CD12F7" w14:paraId="65947819" w14:textId="77777777" w:rsidTr="009E4C48">
        <w:tc>
          <w:tcPr>
            <w:tcW w:w="1191" w:type="dxa"/>
          </w:tcPr>
          <w:p w14:paraId="54DAF947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8" w:type="dxa"/>
          </w:tcPr>
          <w:p w14:paraId="6F9A0A15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Грамматика</w:t>
            </w:r>
          </w:p>
        </w:tc>
        <w:tc>
          <w:tcPr>
            <w:tcW w:w="1938" w:type="dxa"/>
          </w:tcPr>
          <w:p w14:paraId="0381BA0C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14:paraId="22CB1FEC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286C4E01" w14:textId="77777777" w:rsidTr="009E4C48">
        <w:trPr>
          <w:trHeight w:val="1104"/>
        </w:trPr>
        <w:tc>
          <w:tcPr>
            <w:tcW w:w="1191" w:type="dxa"/>
          </w:tcPr>
          <w:p w14:paraId="0BD04F58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358" w:type="dxa"/>
          </w:tcPr>
          <w:p w14:paraId="5180AAE6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Предлоги. Употребление предлогов в предложении. Сложные предлоги</w:t>
            </w:r>
          </w:p>
          <w:p w14:paraId="502921C7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Дифференциация предлогов и приставок.</w:t>
            </w:r>
          </w:p>
          <w:p w14:paraId="5501C288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14:paraId="3F90C32F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7" w:type="dxa"/>
          </w:tcPr>
          <w:p w14:paraId="2F9CAB81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над значением </w:t>
            </w:r>
            <w:proofErr w:type="gramStart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предлогов ,</w:t>
            </w:r>
            <w:proofErr w:type="gramEnd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различение предлогов и приставок  в словосочетаниях ,предложениях..</w:t>
            </w:r>
          </w:p>
        </w:tc>
      </w:tr>
      <w:tr w:rsidR="009E4C48" w:rsidRPr="00CD12F7" w14:paraId="585FDF71" w14:textId="77777777" w:rsidTr="009E4C48">
        <w:tc>
          <w:tcPr>
            <w:tcW w:w="1191" w:type="dxa"/>
          </w:tcPr>
          <w:p w14:paraId="5DF9438B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6358" w:type="dxa"/>
          </w:tcPr>
          <w:p w14:paraId="3EA11AC4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Слово. Родственные слова. Однокоренные слова.</w:t>
            </w:r>
          </w:p>
          <w:p w14:paraId="458CA0ED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14:paraId="3F068821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7" w:type="dxa"/>
          </w:tcPr>
          <w:p w14:paraId="78A12045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однокоренных слов. Определение значений слов. Общее и различное в значении родственных слов.</w:t>
            </w:r>
          </w:p>
        </w:tc>
      </w:tr>
      <w:tr w:rsidR="009E4C48" w:rsidRPr="00CD12F7" w14:paraId="0BD939AB" w14:textId="77777777" w:rsidTr="009E4C48">
        <w:tc>
          <w:tcPr>
            <w:tcW w:w="1191" w:type="dxa"/>
          </w:tcPr>
          <w:p w14:paraId="710BCCF0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4.3</w:t>
            </w:r>
          </w:p>
        </w:tc>
        <w:tc>
          <w:tcPr>
            <w:tcW w:w="6358" w:type="dxa"/>
          </w:tcPr>
          <w:p w14:paraId="6CC1F9B0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Словообразование. Образование слов при помощи приставок. Образование слов при помощи суффиксов.</w:t>
            </w:r>
          </w:p>
          <w:p w14:paraId="6894C15B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14:paraId="2DCAB9F8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7" w:type="dxa"/>
          </w:tcPr>
          <w:p w14:paraId="554D26E0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Словобразующая</w:t>
            </w:r>
            <w:proofErr w:type="spellEnd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роль приставок и суффиксов, Правописание слов с приставками и суффиксами</w:t>
            </w:r>
          </w:p>
        </w:tc>
      </w:tr>
      <w:tr w:rsidR="009E4C48" w:rsidRPr="00CD12F7" w14:paraId="0847E576" w14:textId="77777777" w:rsidTr="009E4C48">
        <w:trPr>
          <w:trHeight w:val="1211"/>
        </w:trPr>
        <w:tc>
          <w:tcPr>
            <w:tcW w:w="1191" w:type="dxa"/>
          </w:tcPr>
          <w:p w14:paraId="278603E1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358" w:type="dxa"/>
          </w:tcPr>
          <w:p w14:paraId="5B4F8F66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Сложные слова. Сложение двух основ</w:t>
            </w:r>
          </w:p>
          <w:p w14:paraId="163D32E5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Итоговое занятие по теме «Словообразование».</w:t>
            </w:r>
          </w:p>
        </w:tc>
        <w:tc>
          <w:tcPr>
            <w:tcW w:w="1938" w:type="dxa"/>
          </w:tcPr>
          <w:p w14:paraId="44D631D0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6841E25C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14:paraId="4295CF8B" w14:textId="77777777" w:rsidR="009E4C48" w:rsidRPr="00CD12F7" w:rsidRDefault="009E4C48" w:rsidP="009E4C48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330" w:lineRule="atLeast"/>
              <w:ind w:left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Образовывать слова с помощью приставок и суффиксов, сложные слова с соединительными гласными</w:t>
            </w:r>
            <w:r w:rsidRPr="00CD12F7">
              <w:rPr>
                <w:rStyle w:val="apple-converted-space"/>
                <w:sz w:val="28"/>
                <w:szCs w:val="28"/>
              </w:rPr>
              <w:t> </w:t>
            </w:r>
            <w:r w:rsidRPr="00CD12F7">
              <w:rPr>
                <w:i/>
                <w:iCs/>
                <w:sz w:val="28"/>
                <w:szCs w:val="28"/>
              </w:rPr>
              <w:t>о, е</w:t>
            </w:r>
          </w:p>
        </w:tc>
      </w:tr>
      <w:tr w:rsidR="009E4C48" w:rsidRPr="00CD12F7" w14:paraId="6D113223" w14:textId="77777777" w:rsidTr="009E4C48">
        <w:trPr>
          <w:trHeight w:val="918"/>
        </w:trPr>
        <w:tc>
          <w:tcPr>
            <w:tcW w:w="1191" w:type="dxa"/>
          </w:tcPr>
          <w:p w14:paraId="493A8ACD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358" w:type="dxa"/>
          </w:tcPr>
          <w:p w14:paraId="65EBB762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Проверочная работа. Списывание текста с выполнением грамматических занятий.</w:t>
            </w:r>
          </w:p>
        </w:tc>
        <w:tc>
          <w:tcPr>
            <w:tcW w:w="1938" w:type="dxa"/>
          </w:tcPr>
          <w:p w14:paraId="1EE70D6F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7" w:type="dxa"/>
          </w:tcPr>
          <w:p w14:paraId="20FB2535" w14:textId="77777777" w:rsidR="009E4C48" w:rsidRPr="00CD12F7" w:rsidRDefault="009E4C48" w:rsidP="009E4C48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330" w:lineRule="atLeast"/>
              <w:ind w:left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Проверка знаний.</w:t>
            </w:r>
          </w:p>
          <w:p w14:paraId="5DCF1979" w14:textId="77777777" w:rsidR="009E4C48" w:rsidRPr="00CD12F7" w:rsidRDefault="009E4C48" w:rsidP="009E4C48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</w:tr>
      <w:tr w:rsidR="009E4C48" w:rsidRPr="00CD12F7" w14:paraId="463B6A77" w14:textId="77777777" w:rsidTr="009E4C48">
        <w:trPr>
          <w:trHeight w:val="481"/>
        </w:trPr>
        <w:tc>
          <w:tcPr>
            <w:tcW w:w="15614" w:type="dxa"/>
            <w:gridSpan w:val="4"/>
          </w:tcPr>
          <w:p w14:paraId="47BD5A3B" w14:textId="77777777" w:rsidR="009E4C48" w:rsidRPr="00CD12F7" w:rsidRDefault="009E4C48" w:rsidP="009E4C48">
            <w:pPr>
              <w:pStyle w:val="a4"/>
              <w:spacing w:before="0" w:beforeAutospacing="0" w:after="0" w:afterAutospacing="0" w:line="330" w:lineRule="atLeast"/>
              <w:jc w:val="center"/>
              <w:rPr>
                <w:b/>
                <w:sz w:val="28"/>
                <w:szCs w:val="28"/>
              </w:rPr>
            </w:pPr>
            <w:r w:rsidRPr="00CD12F7">
              <w:rPr>
                <w:b/>
                <w:sz w:val="28"/>
                <w:szCs w:val="28"/>
              </w:rPr>
              <w:t>3 четверть</w:t>
            </w:r>
          </w:p>
        </w:tc>
      </w:tr>
      <w:tr w:rsidR="009E4C48" w:rsidRPr="00CD12F7" w14:paraId="4EBAF930" w14:textId="77777777" w:rsidTr="009E4C48">
        <w:tc>
          <w:tcPr>
            <w:tcW w:w="1191" w:type="dxa"/>
          </w:tcPr>
          <w:p w14:paraId="707039AF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358" w:type="dxa"/>
          </w:tcPr>
          <w:p w14:paraId="1C61E257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Характеристика имен существительных. Роль в предложении.</w:t>
            </w:r>
          </w:p>
          <w:p w14:paraId="7234EF81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Употребление и образование единственного и множественного числа имени существительного</w:t>
            </w:r>
          </w:p>
        </w:tc>
        <w:tc>
          <w:tcPr>
            <w:tcW w:w="1938" w:type="dxa"/>
          </w:tcPr>
          <w:p w14:paraId="73D52823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7" w:type="dxa"/>
          </w:tcPr>
          <w:p w14:paraId="5371C5B8" w14:textId="77777777" w:rsidR="009E4C48" w:rsidRPr="00CD12F7" w:rsidRDefault="009E4C48" w:rsidP="009E4C4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в речи существительных, употребляемых только в единственном или только во множественном числе.</w:t>
            </w:r>
          </w:p>
        </w:tc>
      </w:tr>
      <w:tr w:rsidR="009E4C48" w:rsidRPr="00CD12F7" w14:paraId="51044DBE" w14:textId="77777777" w:rsidTr="009E4C48">
        <w:tc>
          <w:tcPr>
            <w:tcW w:w="1191" w:type="dxa"/>
          </w:tcPr>
          <w:p w14:paraId="75F67C01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358" w:type="dxa"/>
          </w:tcPr>
          <w:p w14:paraId="0C001CD7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Образование, употребление и дифференциация существительных разного рода.</w:t>
            </w:r>
          </w:p>
          <w:p w14:paraId="7B5F1BEC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Формирование падежных конструкций существительных.</w:t>
            </w:r>
          </w:p>
          <w:p w14:paraId="0ABF394E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14:paraId="65060F85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7" w:type="dxa"/>
          </w:tcPr>
          <w:p w14:paraId="348E4546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падежных окончаний существительных единственного и множественного </w:t>
            </w:r>
            <w:proofErr w:type="spellStart"/>
            <w:proofErr w:type="gramStart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числа,определение</w:t>
            </w:r>
            <w:proofErr w:type="spellEnd"/>
            <w:proofErr w:type="gramEnd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рода и их значение.</w:t>
            </w:r>
          </w:p>
        </w:tc>
      </w:tr>
      <w:tr w:rsidR="009E4C48" w:rsidRPr="00CD12F7" w14:paraId="079E1B98" w14:textId="77777777" w:rsidTr="009E4C48">
        <w:trPr>
          <w:trHeight w:val="828"/>
        </w:trPr>
        <w:tc>
          <w:tcPr>
            <w:tcW w:w="1191" w:type="dxa"/>
          </w:tcPr>
          <w:p w14:paraId="2D275E85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  <w:p w14:paraId="5A61EEC1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8" w:type="dxa"/>
          </w:tcPr>
          <w:p w14:paraId="7A11452A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Общее понятие об имени прилагательном.</w:t>
            </w:r>
          </w:p>
          <w:p w14:paraId="03976169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 xml:space="preserve">Согласование прилагательных с существительными в роде и </w:t>
            </w:r>
            <w:proofErr w:type="spellStart"/>
            <w:proofErr w:type="gramStart"/>
            <w:r w:rsidRPr="00CD12F7">
              <w:rPr>
                <w:sz w:val="28"/>
                <w:szCs w:val="28"/>
              </w:rPr>
              <w:t>числе.Падежные</w:t>
            </w:r>
            <w:proofErr w:type="spellEnd"/>
            <w:proofErr w:type="gramEnd"/>
            <w:r w:rsidRPr="00CD12F7">
              <w:rPr>
                <w:sz w:val="28"/>
                <w:szCs w:val="28"/>
              </w:rPr>
              <w:t xml:space="preserve"> окончания имен прилагательных</w:t>
            </w:r>
          </w:p>
        </w:tc>
        <w:tc>
          <w:tcPr>
            <w:tcW w:w="1938" w:type="dxa"/>
          </w:tcPr>
          <w:p w14:paraId="6180A414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1F23702E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14:paraId="2D93512E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в речи. Согласование имени прилагательного с именем существительным во множественном и единственном </w:t>
            </w:r>
            <w:proofErr w:type="spellStart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</w:t>
            </w:r>
            <w:proofErr w:type="gramStart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.,роде</w:t>
            </w:r>
            <w:proofErr w:type="spellEnd"/>
            <w:proofErr w:type="gramEnd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ипадеже</w:t>
            </w:r>
            <w:proofErr w:type="spellEnd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4C48" w:rsidRPr="00CD12F7" w14:paraId="1EFCED2B" w14:textId="77777777" w:rsidTr="009E4C48">
        <w:tc>
          <w:tcPr>
            <w:tcW w:w="1191" w:type="dxa"/>
            <w:vMerge w:val="restart"/>
          </w:tcPr>
          <w:p w14:paraId="57954D71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358" w:type="dxa"/>
            <w:vMerge w:val="restart"/>
          </w:tcPr>
          <w:p w14:paraId="15C8BCDF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Глагол</w:t>
            </w:r>
          </w:p>
          <w:p w14:paraId="5102822A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lastRenderedPageBreak/>
              <w:t>Изменение глаголов по временам. Согласование имени существительного и глагола</w:t>
            </w:r>
          </w:p>
        </w:tc>
        <w:tc>
          <w:tcPr>
            <w:tcW w:w="1938" w:type="dxa"/>
            <w:vMerge w:val="restart"/>
          </w:tcPr>
          <w:p w14:paraId="68486636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862778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27" w:type="dxa"/>
          </w:tcPr>
          <w:p w14:paraId="01A4F81F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lastRenderedPageBreak/>
              <w:t>. Общее понятие.</w:t>
            </w:r>
          </w:p>
          <w:p w14:paraId="30CF625A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Согласование имени существительного и глагола в числе и роде</w:t>
            </w:r>
          </w:p>
        </w:tc>
      </w:tr>
      <w:tr w:rsidR="009E4C48" w:rsidRPr="00CD12F7" w14:paraId="1C9D6B3F" w14:textId="77777777" w:rsidTr="009E4C48">
        <w:tc>
          <w:tcPr>
            <w:tcW w:w="1191" w:type="dxa"/>
            <w:vMerge/>
          </w:tcPr>
          <w:p w14:paraId="68233AC3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8" w:type="dxa"/>
            <w:vMerge/>
          </w:tcPr>
          <w:p w14:paraId="2A922C83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14:paraId="44C25B55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14:paraId="6F369921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глагола по временам (настоящее, прошедшее, будущее).</w:t>
            </w:r>
          </w:p>
        </w:tc>
      </w:tr>
      <w:tr w:rsidR="009E4C48" w:rsidRPr="00CD12F7" w14:paraId="6F0A4C00" w14:textId="77777777" w:rsidTr="009E4C48">
        <w:tc>
          <w:tcPr>
            <w:tcW w:w="1191" w:type="dxa"/>
          </w:tcPr>
          <w:p w14:paraId="5E2804DC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8" w:type="dxa"/>
          </w:tcPr>
          <w:p w14:paraId="404F55DF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b/>
                <w:bCs/>
                <w:sz w:val="28"/>
                <w:szCs w:val="28"/>
              </w:rPr>
              <w:t>Раздел 5. Связная речь</w:t>
            </w:r>
          </w:p>
        </w:tc>
        <w:tc>
          <w:tcPr>
            <w:tcW w:w="1938" w:type="dxa"/>
          </w:tcPr>
          <w:p w14:paraId="3E9E1FB5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14:paraId="53333879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5CDDC996" w14:textId="77777777" w:rsidTr="009E4C48">
        <w:trPr>
          <w:trHeight w:val="2488"/>
        </w:trPr>
        <w:tc>
          <w:tcPr>
            <w:tcW w:w="1191" w:type="dxa"/>
          </w:tcPr>
          <w:p w14:paraId="7912983A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  <w:p w14:paraId="5966EF91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8" w:type="dxa"/>
          </w:tcPr>
          <w:p w14:paraId="5D016950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Дифференциация понятий «слово», «словосочетание», «предложение». Признаки предложения.</w:t>
            </w:r>
          </w:p>
          <w:p w14:paraId="1A320186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Смысловая и интонационная законченность предложений</w:t>
            </w:r>
          </w:p>
          <w:p w14:paraId="0B7134E5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Составление предложений – полных и кратких ответов на вопросы по тексту.</w:t>
            </w:r>
          </w:p>
          <w:p w14:paraId="1106E60C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 xml:space="preserve">Деление сплошного текста на предложения.                          Обозначение границ предложений на письме.                     </w:t>
            </w:r>
          </w:p>
          <w:p w14:paraId="50B41E52" w14:textId="77777777" w:rsidR="009E4C48" w:rsidRPr="00CD12F7" w:rsidRDefault="009E4C48" w:rsidP="009E4C48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14:paraId="28FBFFF7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669767D7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14:paraId="59779D63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согласовывать слова в словосочетаниях, предложениях, моделях различных синтаксических конструкций</w:t>
            </w:r>
          </w:p>
        </w:tc>
      </w:tr>
      <w:tr w:rsidR="009E4C48" w:rsidRPr="00CD12F7" w14:paraId="640F35A4" w14:textId="77777777" w:rsidTr="009E4C48">
        <w:tc>
          <w:tcPr>
            <w:tcW w:w="1191" w:type="dxa"/>
          </w:tcPr>
          <w:p w14:paraId="438B6B8A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358" w:type="dxa"/>
          </w:tcPr>
          <w:p w14:paraId="56A96420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Составление текста по данным вопросам и анализ составленного текста. Деление текста на части. Работа над планом</w:t>
            </w:r>
          </w:p>
          <w:p w14:paraId="3B72F50B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442F8388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14:paraId="6DD5DEC1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7" w:type="dxa"/>
            <w:vMerge w:val="restart"/>
          </w:tcPr>
          <w:p w14:paraId="40CF96F6" w14:textId="77777777" w:rsidR="009E4C48" w:rsidRPr="00CD12F7" w:rsidRDefault="009E4C48" w:rsidP="009E4C48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Определять тему рассказа, основную мысль текста;</w:t>
            </w:r>
          </w:p>
          <w:p w14:paraId="76DF3727" w14:textId="77777777" w:rsidR="009E4C48" w:rsidRPr="00CD12F7" w:rsidRDefault="009E4C48" w:rsidP="009E4C48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330" w:lineRule="atLeast"/>
              <w:ind w:left="0"/>
              <w:jc w:val="center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составлять план связного высказывания; умение делить текст на части.</w:t>
            </w:r>
          </w:p>
          <w:p w14:paraId="6C53C090" w14:textId="77777777" w:rsidR="009E4C48" w:rsidRPr="00CD12F7" w:rsidRDefault="009E4C48" w:rsidP="009E4C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39634D20" w14:textId="77777777" w:rsidTr="009E4C48">
        <w:tc>
          <w:tcPr>
            <w:tcW w:w="1191" w:type="dxa"/>
          </w:tcPr>
          <w:p w14:paraId="3689D2FC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358" w:type="dxa"/>
          </w:tcPr>
          <w:p w14:paraId="606FD16E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Составление текста по серии картинок с использованием вопросного плана</w:t>
            </w:r>
          </w:p>
        </w:tc>
        <w:tc>
          <w:tcPr>
            <w:tcW w:w="1938" w:type="dxa"/>
          </w:tcPr>
          <w:p w14:paraId="3CC25888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7" w:type="dxa"/>
            <w:vMerge/>
          </w:tcPr>
          <w:p w14:paraId="06CB1EA5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321510DF" w14:textId="77777777" w:rsidTr="009E4C48">
        <w:tc>
          <w:tcPr>
            <w:tcW w:w="1191" w:type="dxa"/>
          </w:tcPr>
          <w:p w14:paraId="31928C68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358" w:type="dxa"/>
          </w:tcPr>
          <w:p w14:paraId="5E214C11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Составление текста описательного характера по картинкам с использованием схем, вопросов</w:t>
            </w:r>
          </w:p>
        </w:tc>
        <w:tc>
          <w:tcPr>
            <w:tcW w:w="1938" w:type="dxa"/>
          </w:tcPr>
          <w:p w14:paraId="3E7023A8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7" w:type="dxa"/>
            <w:vMerge w:val="restart"/>
          </w:tcPr>
          <w:p w14:paraId="6F14CB0E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по материалам наблюдений на данную тему. Грамматическое оформление предложений. Редактирование, анализ составленных текстов</w:t>
            </w:r>
          </w:p>
          <w:p w14:paraId="0BBECEED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темы, основной мысли текста, </w:t>
            </w:r>
            <w:proofErr w:type="spellStart"/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озаглавление</w:t>
            </w:r>
            <w:proofErr w:type="spellEnd"/>
          </w:p>
        </w:tc>
      </w:tr>
      <w:tr w:rsidR="009E4C48" w:rsidRPr="00CD12F7" w14:paraId="0725229B" w14:textId="77777777" w:rsidTr="009E4C48">
        <w:tc>
          <w:tcPr>
            <w:tcW w:w="1191" w:type="dxa"/>
          </w:tcPr>
          <w:p w14:paraId="6D350C62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358" w:type="dxa"/>
          </w:tcPr>
          <w:p w14:paraId="2728EF7C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Итоговое занятие по теме: «Связная речь».</w:t>
            </w:r>
          </w:p>
          <w:p w14:paraId="68782077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14:paraId="63826CD0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7" w:type="dxa"/>
            <w:vMerge/>
          </w:tcPr>
          <w:p w14:paraId="1D9563DF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2E3517E3" w14:textId="77777777" w:rsidTr="009E4C48">
        <w:tc>
          <w:tcPr>
            <w:tcW w:w="15614" w:type="dxa"/>
            <w:gridSpan w:val="4"/>
          </w:tcPr>
          <w:p w14:paraId="36AD3773" w14:textId="77777777" w:rsidR="009E4C48" w:rsidRPr="00CD12F7" w:rsidRDefault="009E4C48" w:rsidP="009E4C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 четверть</w:t>
            </w:r>
          </w:p>
        </w:tc>
      </w:tr>
      <w:tr w:rsidR="009E4C48" w:rsidRPr="00CD12F7" w14:paraId="74D3B933" w14:textId="77777777" w:rsidTr="009E4C48">
        <w:tc>
          <w:tcPr>
            <w:tcW w:w="1191" w:type="dxa"/>
          </w:tcPr>
          <w:p w14:paraId="45E22287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6358" w:type="dxa"/>
          </w:tcPr>
          <w:p w14:paraId="0F535E53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Развитие письменной связной речи. Изложение</w:t>
            </w:r>
          </w:p>
        </w:tc>
        <w:tc>
          <w:tcPr>
            <w:tcW w:w="1938" w:type="dxa"/>
          </w:tcPr>
          <w:p w14:paraId="0C56625C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7" w:type="dxa"/>
          </w:tcPr>
          <w:p w14:paraId="69080C7B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текстом: заголовок, план, опорные слова.</w:t>
            </w:r>
          </w:p>
        </w:tc>
      </w:tr>
      <w:tr w:rsidR="009E4C48" w:rsidRPr="00CD12F7" w14:paraId="4E50D988" w14:textId="77777777" w:rsidTr="009E4C48">
        <w:tc>
          <w:tcPr>
            <w:tcW w:w="1191" w:type="dxa"/>
          </w:tcPr>
          <w:p w14:paraId="7974D6A8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6358" w:type="dxa"/>
          </w:tcPr>
          <w:p w14:paraId="125BD210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Развитие письменной связной речи. Сочинение</w:t>
            </w:r>
          </w:p>
        </w:tc>
        <w:tc>
          <w:tcPr>
            <w:tcW w:w="1938" w:type="dxa"/>
          </w:tcPr>
          <w:p w14:paraId="679659FF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7" w:type="dxa"/>
          </w:tcPr>
          <w:p w14:paraId="0E076F98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Сочинение на заданную тему по плану. Сочинение на свободную тему.</w:t>
            </w:r>
          </w:p>
        </w:tc>
      </w:tr>
      <w:tr w:rsidR="009E4C48" w:rsidRPr="00CD12F7" w14:paraId="655825C0" w14:textId="77777777" w:rsidTr="009E4C48">
        <w:tc>
          <w:tcPr>
            <w:tcW w:w="1191" w:type="dxa"/>
          </w:tcPr>
          <w:p w14:paraId="0EB622E8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6358" w:type="dxa"/>
          </w:tcPr>
          <w:p w14:paraId="7C65D25A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D12F7">
              <w:rPr>
                <w:b/>
                <w:bCs/>
                <w:sz w:val="28"/>
                <w:szCs w:val="28"/>
              </w:rPr>
              <w:t>Итоговое логопедическое обследование устной и письменной речи</w:t>
            </w:r>
          </w:p>
        </w:tc>
        <w:tc>
          <w:tcPr>
            <w:tcW w:w="1938" w:type="dxa"/>
          </w:tcPr>
          <w:p w14:paraId="6943D01D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7" w:type="dxa"/>
          </w:tcPr>
          <w:p w14:paraId="6993C778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564F4485" w14:textId="77777777" w:rsidTr="009E4C48">
        <w:tc>
          <w:tcPr>
            <w:tcW w:w="1191" w:type="dxa"/>
          </w:tcPr>
          <w:p w14:paraId="01AD2AD1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8" w:type="dxa"/>
          </w:tcPr>
          <w:p w14:paraId="6B505543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D12F7">
              <w:rPr>
                <w:b/>
                <w:sz w:val="28"/>
                <w:szCs w:val="28"/>
              </w:rPr>
              <w:t>ИТОГО:28 занятий</w:t>
            </w:r>
          </w:p>
        </w:tc>
        <w:tc>
          <w:tcPr>
            <w:tcW w:w="8065" w:type="dxa"/>
            <w:gridSpan w:val="2"/>
          </w:tcPr>
          <w:p w14:paraId="03E3D42C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A04866C" w14:textId="77777777" w:rsidR="009E4C48" w:rsidRPr="00CD12F7" w:rsidRDefault="009E4C48" w:rsidP="009E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A5AA7C" w14:textId="77777777" w:rsidR="00CD12F7" w:rsidRDefault="00CD12F7" w:rsidP="00CD12F7">
      <w:pPr>
        <w:tabs>
          <w:tab w:val="left" w:pos="3989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8A3B4E" w14:textId="77777777" w:rsidR="00CD12F7" w:rsidRDefault="00CD12F7" w:rsidP="00CD12F7">
      <w:pPr>
        <w:tabs>
          <w:tab w:val="left" w:pos="3989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11D428" w14:textId="77777777" w:rsidR="00CD12F7" w:rsidRDefault="00CD12F7" w:rsidP="00CD12F7">
      <w:pPr>
        <w:tabs>
          <w:tab w:val="left" w:pos="3989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0504E8" w14:textId="77777777" w:rsidR="00CD12F7" w:rsidRDefault="00CD12F7" w:rsidP="00CD12F7">
      <w:pPr>
        <w:tabs>
          <w:tab w:val="left" w:pos="3989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A1438" w14:textId="77777777" w:rsidR="00CD12F7" w:rsidRDefault="00CD12F7" w:rsidP="00CD12F7">
      <w:pPr>
        <w:tabs>
          <w:tab w:val="left" w:pos="3989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067D50" w14:textId="77777777" w:rsidR="009E4C48" w:rsidRPr="00CD12F7" w:rsidRDefault="00CD12F7" w:rsidP="00CD12F7">
      <w:pPr>
        <w:tabs>
          <w:tab w:val="left" w:pos="398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 класс</w:t>
      </w:r>
    </w:p>
    <w:p w14:paraId="26023F27" w14:textId="77777777" w:rsidR="009E4C48" w:rsidRPr="00CD12F7" w:rsidRDefault="009E4C48" w:rsidP="009E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3D93E2" w14:textId="77777777" w:rsidR="009E4C48" w:rsidRPr="00CD12F7" w:rsidRDefault="009E4C48" w:rsidP="009E4C4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Пояснительная записка</w:t>
      </w:r>
    </w:p>
    <w:p w14:paraId="385F2157" w14:textId="77777777" w:rsidR="009E4C48" w:rsidRPr="00CD12F7" w:rsidRDefault="009E4C48" w:rsidP="009E4C48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8ED116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коррекция дефектов устной и письменной речи учащихся 9 класса, способствующая успешной адаптации в учебной деятельности и дальнейшей социализации.</w:t>
      </w:r>
    </w:p>
    <w:p w14:paraId="65F80199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766224CB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программы:</w:t>
      </w:r>
    </w:p>
    <w:p w14:paraId="2E2A7443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DBAF333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1. Совершенствовать фонематические процессы, грамматический строй речи через коррекцию дефектов устной и письменной речи.</w:t>
      </w:r>
    </w:p>
    <w:p w14:paraId="7810C297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6061D9B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2.Обогащать и активизировать словарный запас детей, развивать коммуникативные навыки посредством повышения уровня общего речевого развития учащихся.</w:t>
      </w:r>
    </w:p>
    <w:p w14:paraId="23AA9BCD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327CECD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lastRenderedPageBreak/>
        <w:t>3.Создать условия для коррекции и развития познавательной деятельности учащихся (общеинтеллектуальных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14:paraId="09358BAE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663C59B1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В основе программы лежат следующие </w:t>
      </w:r>
      <w:r w:rsidRPr="00CD1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принципы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, определяющие построение, реализацию программы и организацию работы по ней:</w:t>
      </w:r>
    </w:p>
    <w:p w14:paraId="3449C015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гуманизма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- веры в возможности ребенка, объективного, позитивного подхода;</w:t>
      </w:r>
    </w:p>
    <w:p w14:paraId="0C5AA4DF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системности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– изучения ребёнка как целостного, своеобразного, динамично развивающего субъекта; рассмотрение его речевых нарушений во взаимосвязи с другими сторонами психического развития;</w:t>
      </w:r>
    </w:p>
    <w:p w14:paraId="0C73BE2E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реалистичности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 - учёта реальных возможностей ребёнка, единства диагностики и коррекционно-развивающей работы;</w:t>
      </w:r>
    </w:p>
    <w:p w14:paraId="4F53A2E8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деятельностного подхода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 - опоры коррекционно-развивающей работы на ведущий вид деятельности, свойственный возрасту;</w:t>
      </w:r>
    </w:p>
    <w:p w14:paraId="569D80F6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индивидуально-дифференцированного подхода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 - изменения содержания, форм и способов коррекционно-развивающей работы в зависимости от индивидуальных особенностей ребенка, целей работы;</w:t>
      </w:r>
    </w:p>
    <w:p w14:paraId="73693FAC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системного подхода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- взаимосвязи коррекционно-развивающих воздействий на звукопроизношение, фонематические процессы, лексику и грамматический строй речи;</w:t>
      </w:r>
    </w:p>
    <w:p w14:paraId="27BC8F50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 - </w:t>
      </w:r>
      <w:r w:rsidRPr="00CD12F7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здоровьесберегающий принцип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 - количество и время проведения занятий соответствует возрасту детей. Упражнения подобраны в соответствии с санитарно-гигиеническими нормами и правилами. Вся деятельность педагога направлена на оздоровление детей.</w:t>
      </w:r>
    </w:p>
    <w:p w14:paraId="07D2C436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3BBDFE6B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логопедической коррекции включает три основных блока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2D62E8F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C4D5B3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диагностический;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br/>
        <w:t>- коррекционно-развивающий;</w:t>
      </w:r>
    </w:p>
    <w:p w14:paraId="3347253F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контрольно-оценочный.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B6CBDF9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Диагностический блок.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 xml:space="preserve"> Основной формой проверки уровня подготовки обучающегося является логопедическая диагностика. По итогам первичной диагностики выявляются пробелы в знаниях по усвоению учебной программы за предыдущий учебный год. </w:t>
      </w:r>
    </w:p>
    <w:p w14:paraId="25C0DC5D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Вначале учебного года проводится первичная диагностика, к концу обучения – итоговая.</w:t>
      </w:r>
    </w:p>
    <w:p w14:paraId="72D2ACA1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Коррекционно-развивающий блок.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Включает коррекционно-развивающие занятия;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t>структура их может состоять из следующих блоков, которые варьируются:</w:t>
      </w:r>
    </w:p>
    <w:p w14:paraId="17359C52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работа над предложением;</w:t>
      </w:r>
    </w:p>
    <w:p w14:paraId="7EBAA4C4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работа над интонационной речью;</w:t>
      </w:r>
    </w:p>
    <w:p w14:paraId="594FEF22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обогащение и активизация словарного запаса;</w:t>
      </w:r>
    </w:p>
    <w:p w14:paraId="6A95D5F9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- упражнения для развития навыков связной письменной речи.</w:t>
      </w:r>
    </w:p>
    <w:p w14:paraId="113E9D82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2A2D34DB" w14:textId="77777777" w:rsidR="009E4C48" w:rsidRPr="00CD12F7" w:rsidRDefault="009E4C48" w:rsidP="009E4C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Занятия направлены на:</w:t>
      </w:r>
    </w:p>
    <w:p w14:paraId="23518AFB" w14:textId="77777777" w:rsidR="009E4C48" w:rsidRPr="00CD12F7" w:rsidRDefault="009E4C48" w:rsidP="009E4C48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Формирование умений согласовывать слова в словосочетаниях, предложениях, моделях различных синтаксических конструкций.</w:t>
      </w:r>
    </w:p>
    <w:p w14:paraId="0A4D755C" w14:textId="77777777" w:rsidR="009E4C48" w:rsidRPr="00CD12F7" w:rsidRDefault="009E4C48" w:rsidP="009E4C48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Формирование навыков: программирования смысла и смысловой структуры высказывания; установления логики (связности, последовательности) изложения.</w:t>
      </w:r>
    </w:p>
    <w:p w14:paraId="589C0A69" w14:textId="77777777" w:rsidR="009E4C48" w:rsidRPr="00CD12F7" w:rsidRDefault="009E4C48" w:rsidP="009E4C48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Отбор языковых средств, адекватных смысловых концепций, для построения высказывания в тех или иных целях общения (передача содержания текста, сюжетной картины, рассуждение, доказательство).</w:t>
      </w:r>
    </w:p>
    <w:p w14:paraId="75483CA0" w14:textId="77777777" w:rsidR="009E4C48" w:rsidRPr="00CD12F7" w:rsidRDefault="009E4C48" w:rsidP="009E4C48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Формирование навыков выделения предложения из речевого потока, умение определять количество предложений в тексте.</w:t>
      </w:r>
    </w:p>
    <w:p w14:paraId="6F4AC833" w14:textId="77777777" w:rsidR="009E4C48" w:rsidRPr="00CD12F7" w:rsidRDefault="009E4C48" w:rsidP="009E4C48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Активизацию и обогащение словаря (путем усвоения новых слов, смысловых и эмоциональных оттенков значений слов, переносного значения слов и словосочетаний, наблюдение явлений многозначности, синонимии, антонимии и омонимии слов).</w:t>
      </w:r>
    </w:p>
    <w:p w14:paraId="22EF32F5" w14:textId="77777777" w:rsidR="009E4C48" w:rsidRPr="00CD12F7" w:rsidRDefault="009E4C48" w:rsidP="009E4C4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Формирование мотивации к логопедическим занятиям через разнообразные формы работы.</w:t>
      </w:r>
    </w:p>
    <w:p w14:paraId="4D82A02B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47702F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Контрольно-оценочный блок.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7AA77763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Результативность освоения программы определяется на основе данных диагностики. В течение года осуществляется промежуточный контроль. Цель промежуточного контроля: своевременное выявление слабого усвоения материала и коррекция методов и приемов работы с обучающимися.</w:t>
      </w:r>
    </w:p>
    <w:p w14:paraId="059C19A3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 xml:space="preserve">Формы промежуточного контроля результатов </w:t>
      </w:r>
      <w:proofErr w:type="gramStart"/>
      <w:r w:rsidRPr="00CD12F7">
        <w:rPr>
          <w:rFonts w:ascii="Times New Roman" w:eastAsia="Times New Roman" w:hAnsi="Times New Roman" w:cs="Times New Roman"/>
          <w:sz w:val="28"/>
          <w:szCs w:val="28"/>
        </w:rPr>
        <w:t>обучения :индивидуальный</w:t>
      </w:r>
      <w:proofErr w:type="gramEnd"/>
      <w:r w:rsidRPr="00CD12F7">
        <w:rPr>
          <w:rFonts w:ascii="Times New Roman" w:eastAsia="Times New Roman" w:hAnsi="Times New Roman" w:cs="Times New Roman"/>
          <w:sz w:val="28"/>
          <w:szCs w:val="28"/>
        </w:rPr>
        <w:t xml:space="preserve"> опрос.</w:t>
      </w:r>
    </w:p>
    <w:p w14:paraId="509041AE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Итоговая диагностика включает в себя проведение, обработку и анализ полученных результатов. Данные первичной и итоговой диагностики сопоставляются, проводится оценка результатов, и делаются выводы об успешности проведенной работы.</w:t>
      </w:r>
    </w:p>
    <w:p w14:paraId="49348448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уровню подготовки обучающихся</w:t>
      </w:r>
    </w:p>
    <w:p w14:paraId="7EC39059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Учащиеся должны </w:t>
      </w:r>
      <w:r w:rsidRPr="00CD12F7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14:paraId="2F85B080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определять тему рассказа, основную мысль текста;</w:t>
      </w:r>
    </w:p>
    <w:p w14:paraId="36D0F63E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составлять план связного высказывания;</w:t>
      </w:r>
    </w:p>
    <w:p w14:paraId="098376E7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понимать прочитанный текст и составлять вопросы по содержанию;</w:t>
      </w:r>
    </w:p>
    <w:p w14:paraId="13752F3F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пересказ близкий к тексту,</w:t>
      </w:r>
    </w:p>
    <w:p w14:paraId="11A247A0" w14:textId="77777777" w:rsidR="009E4C48" w:rsidRPr="00CD12F7" w:rsidRDefault="009E4C48" w:rsidP="009E4C48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создание собственных текстов.</w:t>
      </w:r>
    </w:p>
    <w:p w14:paraId="19A28065" w14:textId="77777777" w:rsidR="009E4C48" w:rsidRPr="00CD12F7" w:rsidRDefault="009E4C48" w:rsidP="009E4C48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A24702C" w14:textId="77777777" w:rsidR="009E4C48" w:rsidRPr="00CD12F7" w:rsidRDefault="009E4C48" w:rsidP="009E4C48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32EFF46B" w14:textId="77777777" w:rsidR="009E4C48" w:rsidRPr="00CD12F7" w:rsidRDefault="009E4C48" w:rsidP="009E4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807BB2" w14:textId="77777777" w:rsidR="009E4C48" w:rsidRPr="00CD12F7" w:rsidRDefault="009E4C48" w:rsidP="009E4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 логопедических занятий в 9 классе</w:t>
      </w:r>
    </w:p>
    <w:p w14:paraId="6E1638CC" w14:textId="77777777" w:rsidR="009E4C48" w:rsidRPr="00CD12F7" w:rsidRDefault="009E4C48" w:rsidP="009E4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12F7">
        <w:rPr>
          <w:rFonts w:ascii="Times New Roman" w:eastAsia="Times New Roman" w:hAnsi="Times New Roman" w:cs="Times New Roman"/>
          <w:sz w:val="28"/>
          <w:szCs w:val="28"/>
        </w:rPr>
        <w:t>(1 раз в неделю).</w:t>
      </w:r>
      <w:r w:rsidRPr="00CD12F7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3"/>
        <w:tblW w:w="9846" w:type="dxa"/>
        <w:tblLook w:val="04A0" w:firstRow="1" w:lastRow="0" w:firstColumn="1" w:lastColumn="0" w:noHBand="0" w:noVBand="1"/>
      </w:tblPr>
      <w:tblGrid>
        <w:gridCol w:w="1191"/>
        <w:gridCol w:w="3825"/>
        <w:gridCol w:w="1257"/>
        <w:gridCol w:w="3573"/>
      </w:tblGrid>
      <w:tr w:rsidR="009E4C48" w:rsidRPr="00CD12F7" w14:paraId="2E1059B9" w14:textId="77777777" w:rsidTr="009E4C48">
        <w:tc>
          <w:tcPr>
            <w:tcW w:w="1191" w:type="dxa"/>
          </w:tcPr>
          <w:p w14:paraId="658DE1D8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5" w:type="dxa"/>
          </w:tcPr>
          <w:p w14:paraId="0F1DFF80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Тема занятия</w:t>
            </w:r>
          </w:p>
        </w:tc>
        <w:tc>
          <w:tcPr>
            <w:tcW w:w="1257" w:type="dxa"/>
          </w:tcPr>
          <w:p w14:paraId="0CDF97C9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573" w:type="dxa"/>
          </w:tcPr>
          <w:p w14:paraId="78CEBC07" w14:textId="77777777" w:rsidR="009E4C48" w:rsidRPr="00CD12F7" w:rsidRDefault="009E4C48" w:rsidP="009E4C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9E4C48" w:rsidRPr="00CD12F7" w14:paraId="1D439E6B" w14:textId="77777777" w:rsidTr="009E4C48">
        <w:tc>
          <w:tcPr>
            <w:tcW w:w="9846" w:type="dxa"/>
            <w:gridSpan w:val="4"/>
          </w:tcPr>
          <w:p w14:paraId="444EC761" w14:textId="77777777" w:rsidR="009E4C48" w:rsidRPr="00CD12F7" w:rsidRDefault="009E4C48" w:rsidP="009E4C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9E4C48" w:rsidRPr="00CD12F7" w14:paraId="69527EEA" w14:textId="77777777" w:rsidTr="009E4C48">
        <w:tc>
          <w:tcPr>
            <w:tcW w:w="1191" w:type="dxa"/>
          </w:tcPr>
          <w:p w14:paraId="462141F7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14:paraId="04EC8B6F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b/>
                <w:bCs/>
                <w:sz w:val="28"/>
                <w:szCs w:val="28"/>
              </w:rPr>
              <w:t>Раздел 1.Логопедическое обследование устной и письменной речи.</w:t>
            </w:r>
          </w:p>
          <w:p w14:paraId="01ADC79E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2CFA4E9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3" w:type="dxa"/>
          </w:tcPr>
          <w:p w14:paraId="72F62E13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фонематического анализа и синтеза. Исследование лексики и грамматического строя экспрессивной речи. Состояние связной речи. Исследование процесса чтения. Исследование процесса письма. Логопедическое заключение</w:t>
            </w:r>
          </w:p>
        </w:tc>
      </w:tr>
      <w:tr w:rsidR="009E4C48" w:rsidRPr="00CD12F7" w14:paraId="29D01C04" w14:textId="77777777" w:rsidTr="009E4C48">
        <w:trPr>
          <w:trHeight w:val="828"/>
        </w:trPr>
        <w:tc>
          <w:tcPr>
            <w:tcW w:w="1191" w:type="dxa"/>
          </w:tcPr>
          <w:p w14:paraId="1CDBBE7C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14:paraId="35276EF8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b/>
                <w:bCs/>
                <w:sz w:val="28"/>
                <w:szCs w:val="28"/>
              </w:rPr>
              <w:t>Раздел 2. Связная речь</w:t>
            </w:r>
          </w:p>
        </w:tc>
        <w:tc>
          <w:tcPr>
            <w:tcW w:w="1257" w:type="dxa"/>
          </w:tcPr>
          <w:p w14:paraId="44D8E45A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14:paraId="4FBD3CBE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30CCBE48" w14:textId="77777777" w:rsidTr="009E4C48">
        <w:trPr>
          <w:trHeight w:val="4696"/>
        </w:trPr>
        <w:tc>
          <w:tcPr>
            <w:tcW w:w="1191" w:type="dxa"/>
          </w:tcPr>
          <w:p w14:paraId="2FCF9ADF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</w:t>
            </w:r>
          </w:p>
          <w:p w14:paraId="4A75398C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14:paraId="0E2D9637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Дифференциация понятий «слово», «словосочетание», «предложение», «Текст». Смысловая и интонационная законченность предложений. Составление предложений – полных и кратких ответов на вопросы по тексту.</w:t>
            </w:r>
          </w:p>
          <w:p w14:paraId="05E8741B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 xml:space="preserve">Деление сплошного текста на предложения.                       </w:t>
            </w:r>
          </w:p>
          <w:p w14:paraId="41BAE528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Составление текста по данным вопросам и анализ составленного текста. Деление текста на части. Работа над планом.</w:t>
            </w:r>
          </w:p>
          <w:p w14:paraId="39F615F5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30B53D75" w14:textId="77777777" w:rsidR="009E4C48" w:rsidRPr="00CD12F7" w:rsidRDefault="009E4C48" w:rsidP="009E4C48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34038919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14:paraId="06AF4486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согласовывать слова в словосочетаниях, предложениях, моделях различных синтаксических конструкций</w:t>
            </w:r>
          </w:p>
          <w:p w14:paraId="0CE48440" w14:textId="77777777" w:rsidR="009E4C48" w:rsidRPr="00CD12F7" w:rsidRDefault="009E4C48" w:rsidP="009E4C48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Определять тему рассказа, основную мысль текста;</w:t>
            </w:r>
          </w:p>
          <w:p w14:paraId="35B24E3D" w14:textId="77777777" w:rsidR="009E4C48" w:rsidRPr="00CD12F7" w:rsidRDefault="009E4C48" w:rsidP="009E4C48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составлять план связного высказывания; умение делить текст на части.</w:t>
            </w:r>
          </w:p>
          <w:p w14:paraId="14703C7A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1FD8F78E" w14:textId="77777777" w:rsidTr="009E4C48">
        <w:tc>
          <w:tcPr>
            <w:tcW w:w="1191" w:type="dxa"/>
          </w:tcPr>
          <w:p w14:paraId="39AC9F35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25" w:type="dxa"/>
          </w:tcPr>
          <w:p w14:paraId="2E647FEF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Составление текста с использованием плана</w:t>
            </w:r>
          </w:p>
        </w:tc>
        <w:tc>
          <w:tcPr>
            <w:tcW w:w="1257" w:type="dxa"/>
          </w:tcPr>
          <w:p w14:paraId="608CB8D5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14:paraId="119BA863" w14:textId="77777777" w:rsidR="009E4C48" w:rsidRPr="00CD12F7" w:rsidRDefault="009E4C48" w:rsidP="009E4C48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Определять тему рассказа, основную мысль текста; развитие устной связной речи</w:t>
            </w:r>
          </w:p>
          <w:p w14:paraId="1B978BC0" w14:textId="77777777" w:rsidR="009E4C48" w:rsidRPr="00CD12F7" w:rsidRDefault="009E4C48" w:rsidP="009E4C48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</w:tr>
      <w:tr w:rsidR="009E4C48" w:rsidRPr="00CD12F7" w14:paraId="5A600E69" w14:textId="77777777" w:rsidTr="009E4C48">
        <w:trPr>
          <w:trHeight w:val="2488"/>
        </w:trPr>
        <w:tc>
          <w:tcPr>
            <w:tcW w:w="1191" w:type="dxa"/>
          </w:tcPr>
          <w:p w14:paraId="619DBBE8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825" w:type="dxa"/>
          </w:tcPr>
          <w:p w14:paraId="7B3E8B65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Работа с деформированным текстом</w:t>
            </w:r>
          </w:p>
        </w:tc>
        <w:tc>
          <w:tcPr>
            <w:tcW w:w="1257" w:type="dxa"/>
          </w:tcPr>
          <w:p w14:paraId="297692E9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14:paraId="44EEB9CE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Редактирование, анализ составленных текстов</w:t>
            </w:r>
          </w:p>
          <w:p w14:paraId="155AE06A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темы, основной мысли текста, заголовок текста.</w:t>
            </w:r>
          </w:p>
        </w:tc>
      </w:tr>
      <w:tr w:rsidR="009E4C48" w:rsidRPr="00CD12F7" w14:paraId="50AE5402" w14:textId="77777777" w:rsidTr="009E4C48">
        <w:trPr>
          <w:trHeight w:val="1380"/>
        </w:trPr>
        <w:tc>
          <w:tcPr>
            <w:tcW w:w="1191" w:type="dxa"/>
          </w:tcPr>
          <w:p w14:paraId="3215AC0F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  <w:p w14:paraId="04769418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14:paraId="541C0B9F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Итоговое занятие по теме: «Связная речь».</w:t>
            </w:r>
          </w:p>
          <w:p w14:paraId="52F6C7B9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6058F2CD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14:paraId="4F678035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 (определить главную мысль, составить план текста, записать вопросы к тексту).</w:t>
            </w:r>
          </w:p>
        </w:tc>
      </w:tr>
      <w:tr w:rsidR="009E4C48" w:rsidRPr="00CD12F7" w14:paraId="1DC173B5" w14:textId="77777777" w:rsidTr="009E4C48">
        <w:tc>
          <w:tcPr>
            <w:tcW w:w="9846" w:type="dxa"/>
            <w:gridSpan w:val="4"/>
          </w:tcPr>
          <w:p w14:paraId="4AD9BA00" w14:textId="77777777" w:rsidR="009E4C48" w:rsidRPr="00CD12F7" w:rsidRDefault="009E4C48" w:rsidP="009E4C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9E4C48" w:rsidRPr="00CD12F7" w14:paraId="118B1076" w14:textId="77777777" w:rsidTr="009E4C48">
        <w:trPr>
          <w:trHeight w:val="1390"/>
        </w:trPr>
        <w:tc>
          <w:tcPr>
            <w:tcW w:w="1191" w:type="dxa"/>
          </w:tcPr>
          <w:p w14:paraId="2180BB33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25" w:type="dxa"/>
          </w:tcPr>
          <w:p w14:paraId="629A6233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Творческий пересказ по обозначенному началу рассказа, по обозначенному концу, обозначенной середине рассказа. Составление плана рассказа</w:t>
            </w:r>
          </w:p>
        </w:tc>
        <w:tc>
          <w:tcPr>
            <w:tcW w:w="1257" w:type="dxa"/>
          </w:tcPr>
          <w:p w14:paraId="57B63417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03F92FF9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14:paraId="09B2203A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самостоятельных связных высказываний, рассказов, умение работать с текстом.</w:t>
            </w:r>
          </w:p>
        </w:tc>
      </w:tr>
      <w:tr w:rsidR="009E4C48" w:rsidRPr="00CD12F7" w14:paraId="4D1188BD" w14:textId="77777777" w:rsidTr="009E4C48">
        <w:tc>
          <w:tcPr>
            <w:tcW w:w="1191" w:type="dxa"/>
          </w:tcPr>
          <w:p w14:paraId="1F034BF9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825" w:type="dxa"/>
          </w:tcPr>
          <w:p w14:paraId="5C863F69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Изложение-повествование на основе зрительного восприятия текста по  плану, опорным словам.</w:t>
            </w:r>
          </w:p>
        </w:tc>
        <w:tc>
          <w:tcPr>
            <w:tcW w:w="1257" w:type="dxa"/>
          </w:tcPr>
          <w:p w14:paraId="253B8294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14:paraId="770D1CA9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2A9E3712" w14:textId="77777777" w:rsidTr="009E4C48">
        <w:tc>
          <w:tcPr>
            <w:tcW w:w="1191" w:type="dxa"/>
          </w:tcPr>
          <w:p w14:paraId="34B7928D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825" w:type="dxa"/>
          </w:tcPr>
          <w:p w14:paraId="017E078A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Изложение- повествование по памяти.</w:t>
            </w:r>
          </w:p>
        </w:tc>
        <w:tc>
          <w:tcPr>
            <w:tcW w:w="1257" w:type="dxa"/>
          </w:tcPr>
          <w:p w14:paraId="5AF3E437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14:paraId="5986FCD4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4E390FA6" w14:textId="77777777" w:rsidTr="009E4C48">
        <w:tc>
          <w:tcPr>
            <w:tcW w:w="1191" w:type="dxa"/>
          </w:tcPr>
          <w:p w14:paraId="12B37027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825" w:type="dxa"/>
          </w:tcPr>
          <w:p w14:paraId="08E24E01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Изложение-рассуждение на основе зрительного восприятия текста по плану, опорным словам.</w:t>
            </w:r>
          </w:p>
        </w:tc>
        <w:tc>
          <w:tcPr>
            <w:tcW w:w="1257" w:type="dxa"/>
          </w:tcPr>
          <w:p w14:paraId="6CD73AED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14:paraId="17FC89A4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6DFD5B5D" w14:textId="77777777" w:rsidTr="009E4C48">
        <w:tc>
          <w:tcPr>
            <w:tcW w:w="1191" w:type="dxa"/>
          </w:tcPr>
          <w:p w14:paraId="7E1A408C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3825" w:type="dxa"/>
          </w:tcPr>
          <w:p w14:paraId="502B349E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Изложение-рассуждение  по памяти.</w:t>
            </w:r>
          </w:p>
        </w:tc>
        <w:tc>
          <w:tcPr>
            <w:tcW w:w="1257" w:type="dxa"/>
          </w:tcPr>
          <w:p w14:paraId="248E71AF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14:paraId="07AC09B7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6E138446" w14:textId="77777777" w:rsidTr="009E4C48">
        <w:tc>
          <w:tcPr>
            <w:tcW w:w="1191" w:type="dxa"/>
          </w:tcPr>
          <w:p w14:paraId="2BA6ED3B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825" w:type="dxa"/>
          </w:tcPr>
          <w:p w14:paraId="3DE7C062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Изложение с использованием аудирования.</w:t>
            </w:r>
          </w:p>
        </w:tc>
        <w:tc>
          <w:tcPr>
            <w:tcW w:w="1257" w:type="dxa"/>
          </w:tcPr>
          <w:p w14:paraId="7ECC422B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14:paraId="7D137244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40A069FF" w14:textId="77777777" w:rsidTr="009E4C48">
        <w:tc>
          <w:tcPr>
            <w:tcW w:w="9846" w:type="dxa"/>
            <w:gridSpan w:val="4"/>
          </w:tcPr>
          <w:p w14:paraId="7DC66F15" w14:textId="77777777" w:rsidR="009E4C48" w:rsidRPr="00CD12F7" w:rsidRDefault="009E4C48" w:rsidP="009E4C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9E4C48" w:rsidRPr="00CD12F7" w14:paraId="47F7563D" w14:textId="77777777" w:rsidTr="009E4C48">
        <w:tc>
          <w:tcPr>
            <w:tcW w:w="1191" w:type="dxa"/>
          </w:tcPr>
          <w:p w14:paraId="650F2EBB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825" w:type="dxa"/>
          </w:tcPr>
          <w:p w14:paraId="1280A6A2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Устное сочинение по вопросам на заданную тему. Композиция сочинения</w:t>
            </w:r>
          </w:p>
        </w:tc>
        <w:tc>
          <w:tcPr>
            <w:tcW w:w="1257" w:type="dxa"/>
          </w:tcPr>
          <w:p w14:paraId="6C856180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14:paraId="53FA64BC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умения составлять полный ответ на вопрос, учитывая связь предложений в тексте, учить устанавливать связь заголовка с темой текста.</w:t>
            </w:r>
          </w:p>
        </w:tc>
      </w:tr>
      <w:tr w:rsidR="009E4C48" w:rsidRPr="00CD12F7" w14:paraId="03D9CE0A" w14:textId="77777777" w:rsidTr="009E4C48">
        <w:tc>
          <w:tcPr>
            <w:tcW w:w="1191" w:type="dxa"/>
          </w:tcPr>
          <w:p w14:paraId="76B4491C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825" w:type="dxa"/>
          </w:tcPr>
          <w:p w14:paraId="7D65A709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Сочинение-описание. Рецензирование творческих работ</w:t>
            </w:r>
          </w:p>
        </w:tc>
        <w:tc>
          <w:tcPr>
            <w:tcW w:w="1257" w:type="dxa"/>
          </w:tcPr>
          <w:p w14:paraId="3FC60BD1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3" w:type="dxa"/>
          </w:tcPr>
          <w:p w14:paraId="2BC01B08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710A51B4" w14:textId="77777777" w:rsidTr="009E4C48">
        <w:tc>
          <w:tcPr>
            <w:tcW w:w="1191" w:type="dxa"/>
          </w:tcPr>
          <w:p w14:paraId="55C1F7B9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3825" w:type="dxa"/>
          </w:tcPr>
          <w:p w14:paraId="0D4966DA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Сочинение-наблюдение. Рецензирование работ</w:t>
            </w:r>
          </w:p>
        </w:tc>
        <w:tc>
          <w:tcPr>
            <w:tcW w:w="1257" w:type="dxa"/>
          </w:tcPr>
          <w:p w14:paraId="53FB6939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3" w:type="dxa"/>
            <w:vMerge w:val="restart"/>
          </w:tcPr>
          <w:p w14:paraId="6F009A1A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24D4F4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6CF4D535" w14:textId="77777777" w:rsidTr="009E4C48">
        <w:tc>
          <w:tcPr>
            <w:tcW w:w="1191" w:type="dxa"/>
          </w:tcPr>
          <w:p w14:paraId="33ED6805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3825" w:type="dxa"/>
          </w:tcPr>
          <w:p w14:paraId="35BC4496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Сочинение по картине. Рецензирование творческих работ</w:t>
            </w:r>
          </w:p>
        </w:tc>
        <w:tc>
          <w:tcPr>
            <w:tcW w:w="1257" w:type="dxa"/>
          </w:tcPr>
          <w:p w14:paraId="129FEDE2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3" w:type="dxa"/>
            <w:vMerge/>
          </w:tcPr>
          <w:p w14:paraId="1C75C435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0DD1F5BB" w14:textId="77777777" w:rsidTr="009E4C48">
        <w:tc>
          <w:tcPr>
            <w:tcW w:w="1191" w:type="dxa"/>
          </w:tcPr>
          <w:p w14:paraId="07A435B0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3825" w:type="dxa"/>
          </w:tcPr>
          <w:p w14:paraId="41AC55E9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 xml:space="preserve">Сочинение –рассуждение. Рецензирование творческих работ </w:t>
            </w:r>
          </w:p>
        </w:tc>
        <w:tc>
          <w:tcPr>
            <w:tcW w:w="1257" w:type="dxa"/>
          </w:tcPr>
          <w:p w14:paraId="0B68B599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3" w:type="dxa"/>
          </w:tcPr>
          <w:p w14:paraId="4B0B5BEA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29ED2D45" w14:textId="77777777" w:rsidTr="009E4C48">
        <w:tc>
          <w:tcPr>
            <w:tcW w:w="9846" w:type="dxa"/>
            <w:gridSpan w:val="4"/>
          </w:tcPr>
          <w:p w14:paraId="4ACCB29E" w14:textId="77777777" w:rsidR="009E4C48" w:rsidRPr="00CD12F7" w:rsidRDefault="009E4C48" w:rsidP="009E4C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9E4C48" w:rsidRPr="00CD12F7" w14:paraId="55685C4E" w14:textId="77777777" w:rsidTr="009E4C48">
        <w:tc>
          <w:tcPr>
            <w:tcW w:w="1191" w:type="dxa"/>
          </w:tcPr>
          <w:p w14:paraId="0AEE69B1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3825" w:type="dxa"/>
          </w:tcPr>
          <w:p w14:paraId="7759528F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Письма</w:t>
            </w:r>
          </w:p>
        </w:tc>
        <w:tc>
          <w:tcPr>
            <w:tcW w:w="1257" w:type="dxa"/>
          </w:tcPr>
          <w:p w14:paraId="38C13F0C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3" w:type="dxa"/>
          </w:tcPr>
          <w:p w14:paraId="689C7604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6954B6AF" w14:textId="77777777" w:rsidTr="009E4C48">
        <w:tc>
          <w:tcPr>
            <w:tcW w:w="1191" w:type="dxa"/>
          </w:tcPr>
          <w:p w14:paraId="1FAA08E9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3825" w:type="dxa"/>
          </w:tcPr>
          <w:p w14:paraId="59248DB0" w14:textId="77777777" w:rsidR="009E4C48" w:rsidRPr="00CD12F7" w:rsidRDefault="009E4C48" w:rsidP="009E4C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12F7">
              <w:rPr>
                <w:sz w:val="28"/>
                <w:szCs w:val="28"/>
              </w:rPr>
              <w:t>Рецензирования текстов.</w:t>
            </w:r>
          </w:p>
        </w:tc>
        <w:tc>
          <w:tcPr>
            <w:tcW w:w="1257" w:type="dxa"/>
          </w:tcPr>
          <w:p w14:paraId="6A5C77DF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3" w:type="dxa"/>
          </w:tcPr>
          <w:p w14:paraId="786F852B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C48" w:rsidRPr="00CD12F7" w14:paraId="4F182920" w14:textId="77777777" w:rsidTr="009E4C48">
        <w:tc>
          <w:tcPr>
            <w:tcW w:w="9846" w:type="dxa"/>
            <w:gridSpan w:val="4"/>
          </w:tcPr>
          <w:p w14:paraId="71F13F59" w14:textId="77777777" w:rsidR="009E4C48" w:rsidRPr="00CD12F7" w:rsidRDefault="009E4C48" w:rsidP="009E4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F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28 занятий</w:t>
            </w:r>
          </w:p>
        </w:tc>
      </w:tr>
    </w:tbl>
    <w:p w14:paraId="6CEE8AC3" w14:textId="77777777" w:rsidR="009E4C48" w:rsidRPr="00CD12F7" w:rsidRDefault="009E4C48" w:rsidP="009E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4E4863" w14:textId="77777777" w:rsidR="009E4C48" w:rsidRPr="00CD12F7" w:rsidRDefault="009E4C48" w:rsidP="009E4C48">
      <w:pPr>
        <w:rPr>
          <w:rFonts w:ascii="Times New Roman" w:hAnsi="Times New Roman" w:cs="Times New Roman"/>
          <w:sz w:val="28"/>
          <w:szCs w:val="28"/>
        </w:rPr>
      </w:pPr>
    </w:p>
    <w:p w14:paraId="543BC705" w14:textId="77777777" w:rsidR="009E4C48" w:rsidRPr="00CD12F7" w:rsidRDefault="009E4C48" w:rsidP="009E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4EE87B" w14:textId="77777777" w:rsidR="009E4C48" w:rsidRPr="00CD12F7" w:rsidRDefault="009E4C48" w:rsidP="009E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396C1C" w14:textId="77777777" w:rsidR="009E4C48" w:rsidRPr="00CD12F7" w:rsidRDefault="009E4C48" w:rsidP="009E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F53534" w14:textId="77777777" w:rsidR="009E4C48" w:rsidRPr="00CD12F7" w:rsidRDefault="009E4C48" w:rsidP="009E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06ED39" w14:textId="77777777" w:rsidR="009E4C48" w:rsidRPr="00CD12F7" w:rsidRDefault="009E4C48" w:rsidP="009E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C77BAC" w14:textId="77777777" w:rsidR="009E4C48" w:rsidRPr="00CD12F7" w:rsidRDefault="009E4C48" w:rsidP="009E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E058C4" w14:textId="77777777" w:rsidR="009E4C48" w:rsidRPr="00CD12F7" w:rsidRDefault="009E4C48" w:rsidP="009E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BA249A" w14:textId="77777777" w:rsidR="009E4C48" w:rsidRPr="00CD12F7" w:rsidRDefault="009E4C48" w:rsidP="009E4C48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D1B1A24" w14:textId="77777777" w:rsidR="009E4C48" w:rsidRPr="00CD12F7" w:rsidRDefault="009E4C48" w:rsidP="009E4C48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63C683A9" w14:textId="77777777" w:rsidR="009E4C48" w:rsidRPr="00CD12F7" w:rsidRDefault="009E4C48" w:rsidP="009E4C48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51B5C728" w14:textId="77777777" w:rsidR="009E4C48" w:rsidRPr="00CD12F7" w:rsidRDefault="009E4C48" w:rsidP="009E4C48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45A61E6D" w14:textId="77777777" w:rsidR="009E4C48" w:rsidRPr="00CD12F7" w:rsidRDefault="009E4C48" w:rsidP="009E4C48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10EA0DB9" w14:textId="77777777" w:rsidR="009E4C48" w:rsidRPr="00CD12F7" w:rsidRDefault="009E4C48" w:rsidP="009E4C48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7E1D28AD" w14:textId="77777777" w:rsidR="009E4C48" w:rsidRPr="00CD12F7" w:rsidRDefault="009E4C48" w:rsidP="009E4C48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3FAE7713" w14:textId="77777777" w:rsidR="009E4C48" w:rsidRPr="00CD12F7" w:rsidRDefault="009E4C48" w:rsidP="009E4C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1AE20E" w14:textId="77777777" w:rsidR="009E4C48" w:rsidRPr="00CD12F7" w:rsidRDefault="009E4C48" w:rsidP="009E4C48">
      <w:pPr>
        <w:rPr>
          <w:rFonts w:ascii="Times New Roman" w:hAnsi="Times New Roman" w:cs="Times New Roman"/>
          <w:sz w:val="28"/>
          <w:szCs w:val="28"/>
        </w:rPr>
      </w:pPr>
    </w:p>
    <w:p w14:paraId="595EF7DE" w14:textId="77777777" w:rsidR="009E4C48" w:rsidRPr="00CD12F7" w:rsidRDefault="009E4C48" w:rsidP="009E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57F61D" w14:textId="77777777" w:rsidR="009E4C48" w:rsidRPr="00CD12F7" w:rsidRDefault="009E4C48" w:rsidP="009E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8970AD" w14:textId="77777777" w:rsidR="009E4C48" w:rsidRPr="00CD12F7" w:rsidRDefault="009E4C48" w:rsidP="009E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B49B40" w14:textId="77777777" w:rsidR="009E4C48" w:rsidRPr="00CD12F7" w:rsidRDefault="009E4C48" w:rsidP="009E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B4D07F" w14:textId="77777777" w:rsidR="009E4C48" w:rsidRPr="00CD12F7" w:rsidRDefault="009E4C48" w:rsidP="009E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AF87DA" w14:textId="77777777" w:rsidR="009E4C48" w:rsidRPr="00CD12F7" w:rsidRDefault="009E4C48" w:rsidP="009E4C48">
      <w:pPr>
        <w:rPr>
          <w:rFonts w:ascii="Times New Roman" w:hAnsi="Times New Roman" w:cs="Times New Roman"/>
          <w:sz w:val="28"/>
          <w:szCs w:val="28"/>
        </w:rPr>
      </w:pPr>
    </w:p>
    <w:p w14:paraId="19FBAFBB" w14:textId="77777777" w:rsidR="009E4C48" w:rsidRPr="00CD12F7" w:rsidRDefault="009E4C48" w:rsidP="009E4C48">
      <w:pPr>
        <w:rPr>
          <w:rFonts w:ascii="Times New Roman" w:hAnsi="Times New Roman" w:cs="Times New Roman"/>
          <w:sz w:val="28"/>
          <w:szCs w:val="28"/>
        </w:rPr>
      </w:pPr>
    </w:p>
    <w:p w14:paraId="6791643C" w14:textId="77777777" w:rsidR="009E4C48" w:rsidRPr="00CD12F7" w:rsidRDefault="009E4C48">
      <w:pPr>
        <w:rPr>
          <w:rFonts w:ascii="Times New Roman" w:hAnsi="Times New Roman" w:cs="Times New Roman"/>
          <w:sz w:val="28"/>
          <w:szCs w:val="28"/>
        </w:rPr>
      </w:pPr>
    </w:p>
    <w:sectPr w:rsidR="009E4C48" w:rsidRPr="00CD12F7" w:rsidSect="001F7B17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F76C" w14:textId="77777777" w:rsidR="00BF4243" w:rsidRDefault="00BF4243" w:rsidP="00CD12F7">
      <w:pPr>
        <w:spacing w:after="0" w:line="240" w:lineRule="auto"/>
      </w:pPr>
      <w:r>
        <w:separator/>
      </w:r>
    </w:p>
  </w:endnote>
  <w:endnote w:type="continuationSeparator" w:id="0">
    <w:p w14:paraId="76AE55AA" w14:textId="77777777" w:rsidR="00BF4243" w:rsidRDefault="00BF4243" w:rsidP="00CD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C4B1" w14:textId="77777777" w:rsidR="00BF4243" w:rsidRDefault="00BF4243" w:rsidP="00CD12F7">
      <w:pPr>
        <w:spacing w:after="0" w:line="240" w:lineRule="auto"/>
      </w:pPr>
      <w:r>
        <w:separator/>
      </w:r>
    </w:p>
  </w:footnote>
  <w:footnote w:type="continuationSeparator" w:id="0">
    <w:p w14:paraId="38F4AC02" w14:textId="77777777" w:rsidR="00BF4243" w:rsidRDefault="00BF4243" w:rsidP="00CD1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EB9"/>
    <w:multiLevelType w:val="multilevel"/>
    <w:tmpl w:val="DF8A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F4025"/>
    <w:multiLevelType w:val="multilevel"/>
    <w:tmpl w:val="3E62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8660A"/>
    <w:multiLevelType w:val="multilevel"/>
    <w:tmpl w:val="15CA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B1E74"/>
    <w:multiLevelType w:val="multilevel"/>
    <w:tmpl w:val="1E8C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30E21"/>
    <w:multiLevelType w:val="multilevel"/>
    <w:tmpl w:val="6604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81DD9"/>
    <w:multiLevelType w:val="multilevel"/>
    <w:tmpl w:val="9B08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48"/>
    <w:rsid w:val="00012318"/>
    <w:rsid w:val="00054018"/>
    <w:rsid w:val="001F7B17"/>
    <w:rsid w:val="00393AB7"/>
    <w:rsid w:val="0087436E"/>
    <w:rsid w:val="008D5D87"/>
    <w:rsid w:val="009E4C48"/>
    <w:rsid w:val="00BF4243"/>
    <w:rsid w:val="00CD12F7"/>
    <w:rsid w:val="00D31D5C"/>
    <w:rsid w:val="00DD11CA"/>
    <w:rsid w:val="00E4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0D8B"/>
  <w15:docId w15:val="{66E9BE6A-2B3B-4C4A-875E-F92B660E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4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E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E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C48"/>
  </w:style>
  <w:style w:type="paragraph" w:styleId="a5">
    <w:name w:val="header"/>
    <w:basedOn w:val="a"/>
    <w:link w:val="a6"/>
    <w:uiPriority w:val="99"/>
    <w:unhideWhenUsed/>
    <w:rsid w:val="00CD1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2F7"/>
  </w:style>
  <w:style w:type="paragraph" w:styleId="a7">
    <w:name w:val="footer"/>
    <w:basedOn w:val="a"/>
    <w:link w:val="a8"/>
    <w:uiPriority w:val="99"/>
    <w:unhideWhenUsed/>
    <w:rsid w:val="00CD1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7123</Words>
  <Characters>40603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Екатерина С</cp:lastModifiedBy>
  <cp:revision>5</cp:revision>
  <dcterms:created xsi:type="dcterms:W3CDTF">2021-09-06T13:48:00Z</dcterms:created>
  <dcterms:modified xsi:type="dcterms:W3CDTF">2021-09-17T11:19:00Z</dcterms:modified>
</cp:coreProperties>
</file>